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FE1E" w14:textId="77777777" w:rsidR="003F6C56" w:rsidRPr="00C237DC" w:rsidRDefault="003F6C56" w:rsidP="00DA7027">
      <w:pPr>
        <w:pStyle w:val="Heading1"/>
        <w:jc w:val="center"/>
        <w:rPr>
          <w:rFonts w:asciiTheme="minorHAnsi" w:hAnsiTheme="minorHAnsi" w:cstheme="minorHAnsi"/>
          <w:sz w:val="48"/>
        </w:rPr>
      </w:pPr>
      <w:r w:rsidRPr="00C237DC">
        <w:rPr>
          <w:rFonts w:asciiTheme="minorHAnsi" w:hAnsiTheme="minorHAnsi" w:cstheme="minorHAnsi"/>
          <w:sz w:val="48"/>
        </w:rPr>
        <w:t>Spencer Community Boosters Agenda</w:t>
      </w:r>
    </w:p>
    <w:p w14:paraId="1CCBC9AD" w14:textId="4C87E8C6" w:rsidR="00A378A3" w:rsidRPr="00C237DC" w:rsidRDefault="00A378A3" w:rsidP="00A378A3">
      <w:pPr>
        <w:rPr>
          <w:rFonts w:asciiTheme="minorHAnsi" w:hAnsiTheme="minorHAnsi" w:cstheme="minorHAnsi"/>
        </w:rPr>
      </w:pPr>
    </w:p>
    <w:p w14:paraId="5104ABC4" w14:textId="170554EE" w:rsidR="00F43B2A" w:rsidRPr="00810863" w:rsidRDefault="00677FFC" w:rsidP="00F43B2A">
      <w:pPr>
        <w:pStyle w:val="NormalWeb"/>
        <w:spacing w:before="0" w:beforeAutospacing="0" w:after="200" w:afterAutospacing="0"/>
        <w:ind w:left="1440"/>
        <w:rPr>
          <w:rFonts w:asciiTheme="minorHAnsi" w:hAnsiTheme="minorHAnsi" w:cstheme="minorHAnsi"/>
          <w:sz w:val="22"/>
          <w:szCs w:val="28"/>
        </w:rPr>
      </w:pPr>
      <w:r w:rsidRPr="00810863">
        <w:rPr>
          <w:rFonts w:asciiTheme="minorHAnsi" w:hAnsiTheme="minorHAnsi" w:cstheme="minorHAnsi"/>
          <w:sz w:val="22"/>
          <w:szCs w:val="28"/>
        </w:rPr>
        <w:t xml:space="preserve">Meeting Date:  </w:t>
      </w:r>
      <w:r w:rsidR="00E6237A">
        <w:rPr>
          <w:rFonts w:asciiTheme="minorHAnsi" w:hAnsiTheme="minorHAnsi" w:cstheme="minorHAnsi"/>
          <w:sz w:val="22"/>
          <w:szCs w:val="28"/>
        </w:rPr>
        <w:t>9/22</w:t>
      </w:r>
      <w:r w:rsidR="00CF565E">
        <w:rPr>
          <w:rFonts w:asciiTheme="minorHAnsi" w:hAnsiTheme="minorHAnsi" w:cstheme="minorHAnsi"/>
          <w:sz w:val="22"/>
          <w:szCs w:val="28"/>
        </w:rPr>
        <w:t>/21</w:t>
      </w:r>
      <w:r w:rsidR="00DA7027" w:rsidRPr="00810863">
        <w:rPr>
          <w:rFonts w:asciiTheme="minorHAnsi" w:hAnsiTheme="minorHAnsi" w:cstheme="minorHAnsi"/>
          <w:sz w:val="22"/>
          <w:szCs w:val="28"/>
        </w:rPr>
        <w:br/>
        <w:t>T</w:t>
      </w:r>
      <w:r w:rsidR="003F6C56" w:rsidRPr="00810863">
        <w:rPr>
          <w:rFonts w:asciiTheme="minorHAnsi" w:hAnsiTheme="minorHAnsi" w:cstheme="minorHAnsi"/>
          <w:sz w:val="22"/>
          <w:szCs w:val="28"/>
        </w:rPr>
        <w:t xml:space="preserve">ime:    </w:t>
      </w:r>
      <w:r w:rsidR="00BF10DB">
        <w:rPr>
          <w:rFonts w:asciiTheme="minorHAnsi" w:hAnsiTheme="minorHAnsi" w:cstheme="minorHAnsi"/>
          <w:sz w:val="22"/>
          <w:szCs w:val="28"/>
        </w:rPr>
        <w:t>6:3</w:t>
      </w:r>
      <w:r w:rsidR="00BA0017">
        <w:rPr>
          <w:rFonts w:asciiTheme="minorHAnsi" w:hAnsiTheme="minorHAnsi" w:cstheme="minorHAnsi"/>
          <w:sz w:val="22"/>
          <w:szCs w:val="28"/>
        </w:rPr>
        <w:t>0</w:t>
      </w:r>
      <w:r w:rsidR="00E94AD8">
        <w:rPr>
          <w:rFonts w:asciiTheme="minorHAnsi" w:hAnsiTheme="minorHAnsi" w:cstheme="minorHAnsi"/>
          <w:sz w:val="22"/>
          <w:szCs w:val="28"/>
        </w:rPr>
        <w:t xml:space="preserve"> PM </w:t>
      </w:r>
      <w:r w:rsidR="00DA7027" w:rsidRPr="00810863">
        <w:rPr>
          <w:rFonts w:asciiTheme="minorHAnsi" w:hAnsiTheme="minorHAnsi" w:cstheme="minorHAnsi"/>
          <w:sz w:val="22"/>
          <w:szCs w:val="28"/>
        </w:rPr>
        <w:br/>
      </w:r>
      <w:r w:rsidR="003F6C56" w:rsidRPr="00810863">
        <w:rPr>
          <w:rFonts w:asciiTheme="minorHAnsi" w:hAnsiTheme="minorHAnsi" w:cstheme="minorHAnsi"/>
          <w:sz w:val="22"/>
          <w:szCs w:val="28"/>
        </w:rPr>
        <w:t xml:space="preserve">Where: </w:t>
      </w:r>
      <w:proofErr w:type="spellStart"/>
      <w:r w:rsidR="00BF10DB">
        <w:rPr>
          <w:rFonts w:asciiTheme="minorHAnsi" w:hAnsiTheme="minorHAnsi" w:cstheme="minorHAnsi"/>
          <w:sz w:val="22"/>
          <w:szCs w:val="28"/>
        </w:rPr>
        <w:t>Nutz</w:t>
      </w:r>
      <w:proofErr w:type="spellEnd"/>
      <w:r w:rsidR="00BF10DB">
        <w:rPr>
          <w:rFonts w:asciiTheme="minorHAnsi" w:hAnsiTheme="minorHAnsi" w:cstheme="minorHAnsi"/>
          <w:sz w:val="22"/>
          <w:szCs w:val="28"/>
        </w:rPr>
        <w:t xml:space="preserve"> Deep </w:t>
      </w:r>
      <w:r w:rsidR="00A378A3" w:rsidRPr="00810863">
        <w:rPr>
          <w:rFonts w:asciiTheme="minorHAnsi" w:hAnsiTheme="minorHAnsi" w:cstheme="minorHAnsi"/>
          <w:sz w:val="22"/>
          <w:szCs w:val="28"/>
        </w:rPr>
        <w:br/>
      </w:r>
      <w:r w:rsidR="003F6C56" w:rsidRPr="00810863">
        <w:rPr>
          <w:rFonts w:asciiTheme="minorHAnsi" w:hAnsiTheme="minorHAnsi" w:cstheme="minorHAnsi"/>
          <w:sz w:val="22"/>
          <w:szCs w:val="28"/>
        </w:rPr>
        <w:t xml:space="preserve">Attendees:   </w:t>
      </w:r>
      <w:r w:rsidR="00CC7564">
        <w:rPr>
          <w:rFonts w:asciiTheme="minorHAnsi" w:hAnsiTheme="minorHAnsi" w:cstheme="minorHAnsi"/>
          <w:sz w:val="22"/>
          <w:szCs w:val="28"/>
        </w:rPr>
        <w:t>Sandy, Jody, Troy, Becky, Jeana, Michelle</w:t>
      </w:r>
    </w:p>
    <w:p w14:paraId="31601F4B" w14:textId="7078EBDB" w:rsidR="00062EDF" w:rsidRPr="00B65F68" w:rsidRDefault="003F6C56" w:rsidP="00CA2FB8">
      <w:pPr>
        <w:pStyle w:val="Heading2"/>
        <w:rPr>
          <w:rFonts w:asciiTheme="minorHAnsi" w:hAnsiTheme="minorHAnsi" w:cstheme="minorHAnsi"/>
        </w:rPr>
      </w:pPr>
      <w:r w:rsidRPr="00C237DC">
        <w:rPr>
          <w:rFonts w:asciiTheme="minorHAnsi" w:hAnsiTheme="minorHAnsi" w:cstheme="minorHAnsi"/>
        </w:rPr>
        <w:t>Administrative</w:t>
      </w:r>
    </w:p>
    <w:p w14:paraId="7707144A" w14:textId="6E668FCF" w:rsidR="000B2F0E" w:rsidRDefault="000B2F0E" w:rsidP="008A316C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Vote in New Members: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 Michelle Nagel </w:t>
      </w:r>
    </w:p>
    <w:p w14:paraId="15481B78" w14:textId="711FE659" w:rsidR="000B2F0E" w:rsidRDefault="000B2F0E" w:rsidP="008A316C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Elect New Secretary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– Jody </w:t>
      </w:r>
      <w:proofErr w:type="spellStart"/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Sandley</w:t>
      </w:r>
      <w:proofErr w:type="spellEnd"/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to replace Jackie</w:t>
      </w:r>
    </w:p>
    <w:p w14:paraId="0F724D44" w14:textId="10ED3496" w:rsidR="00CF565E" w:rsidRPr="008A316C" w:rsidRDefault="0002142A" w:rsidP="008A316C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2142A">
        <w:rPr>
          <w:rFonts w:ascii="Helvetica" w:eastAsia="Times New Roman" w:hAnsi="Helvetica" w:cs="Helvetica"/>
          <w:color w:val="26282A"/>
          <w:sz w:val="24"/>
          <w:szCs w:val="24"/>
        </w:rPr>
        <w:t>Building project update</w:t>
      </w:r>
      <w:r w:rsidR="00E6237A">
        <w:rPr>
          <w:rFonts w:ascii="Helvetica" w:eastAsia="Times New Roman" w:hAnsi="Helvetica" w:cs="Helvetica"/>
          <w:color w:val="26282A"/>
          <w:sz w:val="24"/>
          <w:szCs w:val="24"/>
        </w:rPr>
        <w:t xml:space="preserve"> and fundraising needs</w:t>
      </w:r>
    </w:p>
    <w:p w14:paraId="60B83013" w14:textId="10326B5D" w:rsidR="00997FBF" w:rsidRDefault="00094B1A" w:rsidP="00094B1A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Gaffney quote</w:t>
      </w:r>
      <w:r w:rsidR="00E6237A">
        <w:rPr>
          <w:rFonts w:ascii="Helvetica" w:eastAsia="Times New Roman" w:hAnsi="Helvetica" w:cs="Helvetica"/>
          <w:color w:val="26282A"/>
          <w:sz w:val="24"/>
          <w:szCs w:val="24"/>
        </w:rPr>
        <w:t xml:space="preserve"> and </w:t>
      </w:r>
      <w:proofErr w:type="spellStart"/>
      <w:r w:rsidR="00E6237A">
        <w:rPr>
          <w:rFonts w:ascii="Helvetica" w:eastAsia="Times New Roman" w:hAnsi="Helvetica" w:cs="Helvetica"/>
          <w:color w:val="26282A"/>
          <w:sz w:val="24"/>
          <w:szCs w:val="24"/>
        </w:rPr>
        <w:t>Reigel</w:t>
      </w:r>
      <w:proofErr w:type="spellEnd"/>
      <w:r w:rsidR="00E6237A">
        <w:rPr>
          <w:rFonts w:ascii="Helvetica" w:eastAsia="Times New Roman" w:hAnsi="Helvetica" w:cs="Helvetica"/>
          <w:color w:val="26282A"/>
          <w:sz w:val="24"/>
          <w:szCs w:val="24"/>
        </w:rPr>
        <w:t xml:space="preserve"> Quote 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– Need to compare quotes and decide which to go with</w:t>
      </w:r>
    </w:p>
    <w:p w14:paraId="703AD400" w14:textId="6C89DF61" w:rsidR="008A316C" w:rsidRDefault="008A316C" w:rsidP="00094B1A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Ace Quote</w:t>
      </w:r>
      <w:r w:rsidR="00CA0E3F">
        <w:rPr>
          <w:rFonts w:ascii="Helvetica" w:eastAsia="Times New Roman" w:hAnsi="Helvetica" w:cs="Helvetica"/>
          <w:color w:val="26282A"/>
          <w:sz w:val="24"/>
          <w:szCs w:val="24"/>
        </w:rPr>
        <w:t xml:space="preserve"> – need final</w:t>
      </w:r>
    </w:p>
    <w:p w14:paraId="3B0F74A3" w14:textId="31BFCA1B" w:rsidR="00E6237A" w:rsidRDefault="008A316C" w:rsidP="00094B1A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Need Electric 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– need </w:t>
      </w:r>
      <w:r w:rsidR="00CA0E3F">
        <w:rPr>
          <w:rFonts w:ascii="Helvetica" w:eastAsia="Times New Roman" w:hAnsi="Helvetica" w:cs="Helvetica"/>
          <w:color w:val="26282A"/>
          <w:sz w:val="24"/>
          <w:szCs w:val="24"/>
        </w:rPr>
        <w:t xml:space="preserve">final 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quote from Anderson Electric for Concession Stand</w:t>
      </w:r>
    </w:p>
    <w:p w14:paraId="797E9BD5" w14:textId="40F2A6D0" w:rsidR="00E6237A" w:rsidRDefault="008A316C" w:rsidP="00094B1A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Concrete Quote yet </w:t>
      </w:r>
      <w:r w:rsidR="00CA0E3F">
        <w:rPr>
          <w:rFonts w:ascii="Helvetica" w:eastAsia="Times New Roman" w:hAnsi="Helvetica" w:cs="Helvetica"/>
          <w:color w:val="26282A"/>
          <w:sz w:val="24"/>
          <w:szCs w:val="24"/>
        </w:rPr>
        <w:t>–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r w:rsidR="00CA0E3F">
        <w:rPr>
          <w:rFonts w:ascii="Helvetica" w:eastAsia="Times New Roman" w:hAnsi="Helvetica" w:cs="Helvetica"/>
          <w:color w:val="26282A"/>
          <w:sz w:val="24"/>
          <w:szCs w:val="24"/>
        </w:rPr>
        <w:t xml:space="preserve">need final quote from 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CAS</w:t>
      </w:r>
    </w:p>
    <w:p w14:paraId="6BE4D40C" w14:textId="79452C15" w:rsidR="008A316C" w:rsidRDefault="00E6237A" w:rsidP="00094B1A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S</w:t>
      </w:r>
      <w:r w:rsidR="008A316C">
        <w:rPr>
          <w:rFonts w:ascii="Helvetica" w:eastAsia="Times New Roman" w:hAnsi="Helvetica" w:cs="Helvetica"/>
          <w:color w:val="26282A"/>
          <w:sz w:val="24"/>
          <w:szCs w:val="24"/>
        </w:rPr>
        <w:t>et</w:t>
      </w: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 Timeline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– need to set and get final plan from </w:t>
      </w:r>
      <w:proofErr w:type="spellStart"/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>Ratsch</w:t>
      </w:r>
      <w:proofErr w:type="spellEnd"/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Engineering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.</w:t>
      </w:r>
    </w:p>
    <w:p w14:paraId="13FAA088" w14:textId="2E4BAD59" w:rsidR="000B2F0E" w:rsidRDefault="008A316C" w:rsidP="000B2F0E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Future need quote on roofing and siding for the old building which will be staying for bathrooms and storage. </w:t>
      </w:r>
    </w:p>
    <w:p w14:paraId="2846013B" w14:textId="6DB91EC2" w:rsidR="00CC7564" w:rsidRDefault="00CC7564" w:rsidP="000B2F0E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Need to raise approximately $30-$35 thousand</w:t>
      </w:r>
    </w:p>
    <w:p w14:paraId="71DDDF80" w14:textId="17A20A1C" w:rsidR="00CC7564" w:rsidRPr="000B2F0E" w:rsidRDefault="00CC7564" w:rsidP="000B2F0E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Still need to get quote in the future for roofing and siding of old building.</w:t>
      </w:r>
    </w:p>
    <w:p w14:paraId="3D077C30" w14:textId="32D33F36" w:rsidR="00BA0017" w:rsidRDefault="00BA0017" w:rsidP="0002142A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Fundraising for the year</w:t>
      </w:r>
    </w:p>
    <w:p w14:paraId="3DD560F5" w14:textId="553D8AE6" w:rsidR="00E6237A" w:rsidRDefault="00442D07" w:rsidP="000B3283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Update on donors</w:t>
      </w:r>
      <w:r w:rsidR="000B3283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r w:rsidR="00E6237A" w:rsidRPr="000B3283">
        <w:rPr>
          <w:rFonts w:ascii="Helvetica" w:eastAsia="Times New Roman" w:hAnsi="Helvetica" w:cs="Helvetica"/>
          <w:color w:val="26282A"/>
          <w:sz w:val="24"/>
          <w:szCs w:val="24"/>
        </w:rPr>
        <w:t>Kwik Trip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$5000</w:t>
      </w:r>
      <w:r w:rsidR="00E6237A" w:rsidRPr="000B3283">
        <w:rPr>
          <w:rFonts w:ascii="Helvetica" w:eastAsia="Times New Roman" w:hAnsi="Helvetica" w:cs="Helvetica"/>
          <w:color w:val="26282A"/>
          <w:sz w:val="24"/>
          <w:szCs w:val="24"/>
        </w:rPr>
        <w:t xml:space="preserve"> and SBS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$5000</w:t>
      </w:r>
    </w:p>
    <w:p w14:paraId="44DE0081" w14:textId="0D2194EC" w:rsidR="000B3283" w:rsidRPr="000B3283" w:rsidRDefault="000B3283" w:rsidP="000B3283">
      <w:pPr>
        <w:pStyle w:val="ydpc44ecdcdyiv6682441435msolistparagraph"/>
        <w:numPr>
          <w:ilvl w:val="1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Possible Second Raffle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</w:t>
      </w:r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>Voted yes to doing a second raffle. Becky will order Raffle tickets to be drawn at each home varsity basketball game pending approval from the school. Prices will be 1 for $5, 3 for $10 and 7 for $20. Prizes will be $100, $50, and $25 at each game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>.</w:t>
      </w:r>
    </w:p>
    <w:p w14:paraId="7D1BE3A6" w14:textId="7DBC517A" w:rsidR="002A5D56" w:rsidRPr="002A5D56" w:rsidRDefault="00CF565E" w:rsidP="00CF565E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Finance Review</w:t>
      </w:r>
    </w:p>
    <w:p w14:paraId="4684DDA1" w14:textId="68E98968" w:rsidR="002A5D56" w:rsidRDefault="0002142A" w:rsidP="002A5D56">
      <w:pPr>
        <w:pStyle w:val="ydpc44ecdcdyiv6682441435msolistparagraph"/>
        <w:numPr>
          <w:ilvl w:val="0"/>
          <w:numId w:val="11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2142A">
        <w:rPr>
          <w:rFonts w:ascii="Helvetica" w:eastAsia="Times New Roman" w:hAnsi="Helvetica" w:cs="Helvetica"/>
          <w:color w:val="26282A"/>
          <w:sz w:val="24"/>
          <w:szCs w:val="24"/>
        </w:rPr>
        <w:t>Approve Donations</w:t>
      </w:r>
      <w:r w:rsidR="00BA0017">
        <w:rPr>
          <w:rFonts w:ascii="Helvetica" w:eastAsia="Times New Roman" w:hAnsi="Helvetica" w:cs="Helvetica"/>
          <w:color w:val="26282A"/>
          <w:sz w:val="24"/>
          <w:szCs w:val="24"/>
        </w:rPr>
        <w:t xml:space="preserve"> (None)</w:t>
      </w:r>
    </w:p>
    <w:p w14:paraId="33D00246" w14:textId="5B44C241" w:rsidR="008A316C" w:rsidRDefault="0002142A" w:rsidP="008A316C">
      <w:pPr>
        <w:pStyle w:val="ydpc44ecdcdyiv6682441435msolistparagraph"/>
        <w:rPr>
          <w:rFonts w:ascii="Helvetica" w:eastAsia="Times New Roman" w:hAnsi="Helvetica" w:cs="Helvetica"/>
          <w:b/>
          <w:bCs/>
          <w:color w:val="26282A"/>
          <w:sz w:val="36"/>
          <w:szCs w:val="36"/>
        </w:rPr>
      </w:pPr>
      <w:r w:rsidRPr="0002142A">
        <w:rPr>
          <w:rFonts w:ascii="Helvetica" w:eastAsia="Times New Roman" w:hAnsi="Helvetica" w:cs="Helvetica"/>
          <w:b/>
          <w:bCs/>
          <w:color w:val="26282A"/>
          <w:sz w:val="36"/>
          <w:szCs w:val="36"/>
        </w:rPr>
        <w:t>Old Business:</w:t>
      </w:r>
    </w:p>
    <w:p w14:paraId="77DD2A07" w14:textId="16A3A218" w:rsidR="00E6237A" w:rsidRPr="00E6237A" w:rsidRDefault="00E6237A" w:rsidP="00E6237A">
      <w:pPr>
        <w:pStyle w:val="ydpc44ecdcdyiv6682441435msolistparagraph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E6237A">
        <w:rPr>
          <w:rFonts w:ascii="Helvetica" w:eastAsia="Times New Roman" w:hAnsi="Helvetica" w:cs="Helvetica"/>
          <w:color w:val="26282A"/>
          <w:sz w:val="28"/>
          <w:szCs w:val="28"/>
        </w:rPr>
        <w:t>1.</w:t>
      </w:r>
      <w:r>
        <w:rPr>
          <w:rFonts w:ascii="Helvetica" w:eastAsia="Times New Roman" w:hAnsi="Helvetica" w:cs="Helvetica"/>
          <w:color w:val="26282A"/>
          <w:sz w:val="28"/>
          <w:szCs w:val="28"/>
        </w:rPr>
        <w:t xml:space="preserve">    </w:t>
      </w:r>
      <w:r w:rsidRPr="00CC7564">
        <w:rPr>
          <w:rFonts w:ascii="Helvetica" w:eastAsia="Times New Roman" w:hAnsi="Helvetica" w:cs="Helvetica"/>
          <w:color w:val="26282A"/>
          <w:sz w:val="24"/>
          <w:szCs w:val="24"/>
        </w:rPr>
        <w:t>Brad Bauer Wrap UP</w:t>
      </w:r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</w:t>
      </w:r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We discussed the brad </w:t>
      </w:r>
      <w:proofErr w:type="spellStart"/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>bauer</w:t>
      </w:r>
      <w:proofErr w:type="spellEnd"/>
      <w:r w:rsidR="00CC7564" w:rsidRP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tournament we did better financially this year than last even though beer sales were down.  The bloody bar and Freeze pops did well</w:t>
      </w:r>
    </w:p>
    <w:p w14:paraId="33EAF069" w14:textId="7CE4930D" w:rsidR="0002142A" w:rsidRPr="0002142A" w:rsidRDefault="0002142A" w:rsidP="0002142A">
      <w:pPr>
        <w:pStyle w:val="ydpc44ecdcdyiv6682441435msolistparagraph"/>
        <w:rPr>
          <w:rFonts w:ascii="Helvetica" w:eastAsia="Times New Roman" w:hAnsi="Helvetica" w:cs="Helvetica"/>
          <w:b/>
          <w:bCs/>
          <w:color w:val="26282A"/>
          <w:sz w:val="36"/>
          <w:szCs w:val="36"/>
        </w:rPr>
      </w:pPr>
      <w:r w:rsidRPr="0002142A">
        <w:rPr>
          <w:rFonts w:ascii="Helvetica" w:eastAsia="Times New Roman" w:hAnsi="Helvetica" w:cs="Helvetica"/>
          <w:b/>
          <w:bCs/>
          <w:color w:val="26282A"/>
          <w:sz w:val="36"/>
          <w:szCs w:val="36"/>
        </w:rPr>
        <w:t xml:space="preserve">New Business: </w:t>
      </w:r>
    </w:p>
    <w:p w14:paraId="396E3C9F" w14:textId="30837B9E" w:rsidR="00BA32BB" w:rsidRDefault="00E6237A" w:rsidP="00E6237A">
      <w:pPr>
        <w:pStyle w:val="ydpc44ecdcdyiv6682441435msolistparagraph"/>
        <w:numPr>
          <w:ilvl w:val="0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lastRenderedPageBreak/>
        <w:t>Youth Basketball: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</w:t>
      </w:r>
      <w:r w:rsidR="00CC7564" w:rsidRPr="00CA0E3F">
        <w:rPr>
          <w:rFonts w:ascii="Helvetica" w:eastAsia="Times New Roman" w:hAnsi="Helvetica" w:cs="Helvetica"/>
          <w:color w:val="26282A"/>
          <w:sz w:val="24"/>
          <w:szCs w:val="24"/>
        </w:rPr>
        <w:t xml:space="preserve">Youth basketball we talked about what we wanted for jerseys (skinny shoulder, reversable, with numbers on them) </w:t>
      </w:r>
    </w:p>
    <w:p w14:paraId="040EC7BF" w14:textId="5A0A9ED0" w:rsidR="00E6237A" w:rsidRDefault="00E6237A" w:rsidP="00E6237A">
      <w:pPr>
        <w:pStyle w:val="ydpc44ecdcdyiv6682441435msolistparagraph"/>
        <w:numPr>
          <w:ilvl w:val="1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Discuss Timeline</w:t>
      </w:r>
    </w:p>
    <w:p w14:paraId="647B78D0" w14:textId="02441AA5" w:rsidR="00E6237A" w:rsidRDefault="00E6237A" w:rsidP="00E6237A">
      <w:pPr>
        <w:pStyle w:val="ydpc44ecdcdyiv6682441435msolistparagraph"/>
        <w:numPr>
          <w:ilvl w:val="1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Fee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 - $30 for jerseys and $50 for the fee</w:t>
      </w:r>
    </w:p>
    <w:p w14:paraId="4D00CF9D" w14:textId="2C68E854" w:rsidR="00E6237A" w:rsidRDefault="00663E3C" w:rsidP="00E6237A">
      <w:pPr>
        <w:pStyle w:val="ydpc44ecdcdyiv6682441435msolistparagraph"/>
        <w:numPr>
          <w:ilvl w:val="1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Have a Tourney? Host days? </w:t>
      </w:r>
    </w:p>
    <w:p w14:paraId="4FA5AA91" w14:textId="0E8E60D6" w:rsidR="00663E3C" w:rsidRDefault="00663E3C" w:rsidP="00663E3C">
      <w:pPr>
        <w:pStyle w:val="ydpc44ecdcdyiv6682441435msolistparagraph"/>
        <w:numPr>
          <w:ilvl w:val="2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>Recommend trying to get more home games this year</w:t>
      </w:r>
    </w:p>
    <w:p w14:paraId="0725BD6C" w14:textId="370C5E40" w:rsidR="00D43283" w:rsidRDefault="00D43283" w:rsidP="00D43283">
      <w:pPr>
        <w:pStyle w:val="ydpc44ecdcdyiv6682441435msolistparagraph"/>
        <w:numPr>
          <w:ilvl w:val="0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>
        <w:rPr>
          <w:rFonts w:ascii="Helvetica" w:eastAsia="Times New Roman" w:hAnsi="Helvetica" w:cs="Helvetica"/>
          <w:color w:val="26282A"/>
          <w:sz w:val="24"/>
          <w:szCs w:val="24"/>
        </w:rPr>
        <w:t xml:space="preserve">Youth Volleyball </w:t>
      </w:r>
      <w:r w:rsidR="00CC7564">
        <w:rPr>
          <w:rFonts w:ascii="Helvetica" w:eastAsia="Times New Roman" w:hAnsi="Helvetica" w:cs="Helvetica"/>
          <w:color w:val="26282A"/>
          <w:sz w:val="24"/>
          <w:szCs w:val="24"/>
        </w:rPr>
        <w:t xml:space="preserve">- </w:t>
      </w:r>
      <w:r w:rsidR="00CC7564" w:rsidRPr="00CA0E3F">
        <w:rPr>
          <w:rFonts w:ascii="Helvetica" w:eastAsia="Times New Roman" w:hAnsi="Helvetica" w:cs="Helvetica"/>
          <w:color w:val="26282A"/>
          <w:sz w:val="24"/>
          <w:szCs w:val="24"/>
        </w:rPr>
        <w:t>We talked about youth volleyball a little and will discuss more next meeting</w:t>
      </w:r>
    </w:p>
    <w:p w14:paraId="392AC962" w14:textId="4593FFD1" w:rsidR="00C5553A" w:rsidRPr="00BA32BB" w:rsidRDefault="0002142A" w:rsidP="00C615BA">
      <w:pPr>
        <w:pStyle w:val="ydpc44ecdcdyiv6682441435msolistparagraph"/>
        <w:numPr>
          <w:ilvl w:val="0"/>
          <w:numId w:val="14"/>
        </w:num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BA32BB">
        <w:rPr>
          <w:rFonts w:ascii="Helvetica" w:eastAsia="Times New Roman" w:hAnsi="Helvetica" w:cs="Helvetica"/>
          <w:color w:val="26282A"/>
          <w:sz w:val="24"/>
          <w:szCs w:val="24"/>
        </w:rPr>
        <w:t>Open Discussion</w:t>
      </w:r>
    </w:p>
    <w:p w14:paraId="57E4359C" w14:textId="1A3E735A" w:rsidR="00E779F7" w:rsidRDefault="00E779F7" w:rsidP="00C5553A">
      <w:pPr>
        <w:pStyle w:val="ydpc44ecdcdyiv6682441435msolistparagraph"/>
        <w:rPr>
          <w:rFonts w:ascii="Helvetica" w:eastAsia="Times New Roman" w:hAnsi="Helvetica" w:cs="Helvetica"/>
          <w:color w:val="26282A"/>
          <w:sz w:val="24"/>
          <w:szCs w:val="24"/>
        </w:rPr>
      </w:pPr>
    </w:p>
    <w:sectPr w:rsidR="00E77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745"/>
    <w:multiLevelType w:val="hybridMultilevel"/>
    <w:tmpl w:val="75D00DEC"/>
    <w:lvl w:ilvl="0" w:tplc="95160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F7D97"/>
    <w:multiLevelType w:val="multilevel"/>
    <w:tmpl w:val="5F967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51026"/>
    <w:multiLevelType w:val="hybridMultilevel"/>
    <w:tmpl w:val="5C3E24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9B27CD"/>
    <w:multiLevelType w:val="multilevel"/>
    <w:tmpl w:val="45AAE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C0C34"/>
    <w:multiLevelType w:val="hybridMultilevel"/>
    <w:tmpl w:val="F5B84106"/>
    <w:lvl w:ilvl="0" w:tplc="CECE3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96EA4"/>
    <w:multiLevelType w:val="multilevel"/>
    <w:tmpl w:val="8F20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81E78"/>
    <w:multiLevelType w:val="hybridMultilevel"/>
    <w:tmpl w:val="3DA8A7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8F46E9"/>
    <w:multiLevelType w:val="hybridMultilevel"/>
    <w:tmpl w:val="5114BC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D3A0249"/>
    <w:multiLevelType w:val="hybridMultilevel"/>
    <w:tmpl w:val="56C8C2DA"/>
    <w:lvl w:ilvl="0" w:tplc="B95C703E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C40557F"/>
    <w:multiLevelType w:val="multilevel"/>
    <w:tmpl w:val="6ECE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E573C"/>
    <w:multiLevelType w:val="hybridMultilevel"/>
    <w:tmpl w:val="7E24B3A4"/>
    <w:lvl w:ilvl="0" w:tplc="85AC8A8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2F23443"/>
    <w:multiLevelType w:val="hybridMultilevel"/>
    <w:tmpl w:val="343ADE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0015"/>
    <w:multiLevelType w:val="hybridMultilevel"/>
    <w:tmpl w:val="30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2461D"/>
    <w:multiLevelType w:val="hybridMultilevel"/>
    <w:tmpl w:val="57C82A58"/>
    <w:lvl w:ilvl="0" w:tplc="092AC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2389A"/>
    <w:multiLevelType w:val="hybridMultilevel"/>
    <w:tmpl w:val="ABF66810"/>
    <w:lvl w:ilvl="0" w:tplc="23245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81D94"/>
    <w:multiLevelType w:val="hybridMultilevel"/>
    <w:tmpl w:val="F8E2B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6"/>
  </w:num>
  <w:num w:numId="5">
    <w:abstractNumId w:val="2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56"/>
    <w:rsid w:val="00004F98"/>
    <w:rsid w:val="000176D8"/>
    <w:rsid w:val="0002142A"/>
    <w:rsid w:val="00022C3F"/>
    <w:rsid w:val="00027590"/>
    <w:rsid w:val="0003049F"/>
    <w:rsid w:val="00031BDE"/>
    <w:rsid w:val="00037BAE"/>
    <w:rsid w:val="000408FB"/>
    <w:rsid w:val="000410C0"/>
    <w:rsid w:val="000569D5"/>
    <w:rsid w:val="00062EDF"/>
    <w:rsid w:val="00070E0B"/>
    <w:rsid w:val="00082BD0"/>
    <w:rsid w:val="00083A21"/>
    <w:rsid w:val="00094B1A"/>
    <w:rsid w:val="000B124B"/>
    <w:rsid w:val="000B2F0E"/>
    <w:rsid w:val="000B3283"/>
    <w:rsid w:val="000C4A15"/>
    <w:rsid w:val="000D0481"/>
    <w:rsid w:val="000D1513"/>
    <w:rsid w:val="000D4310"/>
    <w:rsid w:val="000E204F"/>
    <w:rsid w:val="000E61BC"/>
    <w:rsid w:val="000F556B"/>
    <w:rsid w:val="000F6FA2"/>
    <w:rsid w:val="000F7D06"/>
    <w:rsid w:val="00110AE0"/>
    <w:rsid w:val="00120F48"/>
    <w:rsid w:val="00122543"/>
    <w:rsid w:val="001332D9"/>
    <w:rsid w:val="0013754E"/>
    <w:rsid w:val="00143583"/>
    <w:rsid w:val="00145E27"/>
    <w:rsid w:val="0015119F"/>
    <w:rsid w:val="00177CEE"/>
    <w:rsid w:val="00185B36"/>
    <w:rsid w:val="001A66D9"/>
    <w:rsid w:val="001A7C44"/>
    <w:rsid w:val="001B5627"/>
    <w:rsid w:val="001D4227"/>
    <w:rsid w:val="001E114F"/>
    <w:rsid w:val="00205C7F"/>
    <w:rsid w:val="00212146"/>
    <w:rsid w:val="0021652C"/>
    <w:rsid w:val="00223717"/>
    <w:rsid w:val="002350F6"/>
    <w:rsid w:val="00236A32"/>
    <w:rsid w:val="002422D7"/>
    <w:rsid w:val="002612EF"/>
    <w:rsid w:val="00262271"/>
    <w:rsid w:val="00272F95"/>
    <w:rsid w:val="00283AD6"/>
    <w:rsid w:val="00285A94"/>
    <w:rsid w:val="00291700"/>
    <w:rsid w:val="00291BC9"/>
    <w:rsid w:val="00293B7A"/>
    <w:rsid w:val="00295893"/>
    <w:rsid w:val="00295D61"/>
    <w:rsid w:val="002A37FB"/>
    <w:rsid w:val="002A592E"/>
    <w:rsid w:val="002A5D56"/>
    <w:rsid w:val="002B0CB1"/>
    <w:rsid w:val="002B71BC"/>
    <w:rsid w:val="002C752A"/>
    <w:rsid w:val="002C7CEE"/>
    <w:rsid w:val="002D1A42"/>
    <w:rsid w:val="002D4966"/>
    <w:rsid w:val="002D5E52"/>
    <w:rsid w:val="002E0B1A"/>
    <w:rsid w:val="002F33F0"/>
    <w:rsid w:val="002F525F"/>
    <w:rsid w:val="00307CC4"/>
    <w:rsid w:val="003276C2"/>
    <w:rsid w:val="00331382"/>
    <w:rsid w:val="00333A0E"/>
    <w:rsid w:val="00340581"/>
    <w:rsid w:val="0035451A"/>
    <w:rsid w:val="0035483D"/>
    <w:rsid w:val="003626F8"/>
    <w:rsid w:val="00363851"/>
    <w:rsid w:val="00371714"/>
    <w:rsid w:val="00371AA2"/>
    <w:rsid w:val="00372ABF"/>
    <w:rsid w:val="00386EAE"/>
    <w:rsid w:val="00387601"/>
    <w:rsid w:val="0038779A"/>
    <w:rsid w:val="00390184"/>
    <w:rsid w:val="00391835"/>
    <w:rsid w:val="0039221D"/>
    <w:rsid w:val="003A244B"/>
    <w:rsid w:val="003A2E67"/>
    <w:rsid w:val="003A72F4"/>
    <w:rsid w:val="003B3EE6"/>
    <w:rsid w:val="003C5569"/>
    <w:rsid w:val="003F1CDA"/>
    <w:rsid w:val="003F6C56"/>
    <w:rsid w:val="00402DDD"/>
    <w:rsid w:val="004051FD"/>
    <w:rsid w:val="00411EDA"/>
    <w:rsid w:val="00414F45"/>
    <w:rsid w:val="00422EE9"/>
    <w:rsid w:val="0043707E"/>
    <w:rsid w:val="00442798"/>
    <w:rsid w:val="00442B6A"/>
    <w:rsid w:val="00442D07"/>
    <w:rsid w:val="00467A63"/>
    <w:rsid w:val="00474C96"/>
    <w:rsid w:val="004913DD"/>
    <w:rsid w:val="004914C8"/>
    <w:rsid w:val="00491CAE"/>
    <w:rsid w:val="00493578"/>
    <w:rsid w:val="004B5491"/>
    <w:rsid w:val="004B7BF3"/>
    <w:rsid w:val="004C2194"/>
    <w:rsid w:val="004C340E"/>
    <w:rsid w:val="004D18D1"/>
    <w:rsid w:val="004D1BF2"/>
    <w:rsid w:val="004D2A99"/>
    <w:rsid w:val="004D673C"/>
    <w:rsid w:val="004E21F8"/>
    <w:rsid w:val="004E23FA"/>
    <w:rsid w:val="004E28E7"/>
    <w:rsid w:val="004E49CB"/>
    <w:rsid w:val="004E709A"/>
    <w:rsid w:val="0050701B"/>
    <w:rsid w:val="005111D6"/>
    <w:rsid w:val="00521D05"/>
    <w:rsid w:val="005230C5"/>
    <w:rsid w:val="005370C9"/>
    <w:rsid w:val="00555AC9"/>
    <w:rsid w:val="00555EFA"/>
    <w:rsid w:val="00561FCE"/>
    <w:rsid w:val="005813ED"/>
    <w:rsid w:val="00584A8C"/>
    <w:rsid w:val="005928D2"/>
    <w:rsid w:val="00597116"/>
    <w:rsid w:val="005A6B5B"/>
    <w:rsid w:val="005B3615"/>
    <w:rsid w:val="005B7D1F"/>
    <w:rsid w:val="005C177B"/>
    <w:rsid w:val="005C1E76"/>
    <w:rsid w:val="005C2EBA"/>
    <w:rsid w:val="005C3322"/>
    <w:rsid w:val="005F181A"/>
    <w:rsid w:val="0060216D"/>
    <w:rsid w:val="00617F47"/>
    <w:rsid w:val="0062362E"/>
    <w:rsid w:val="00632B0A"/>
    <w:rsid w:val="006440B6"/>
    <w:rsid w:val="00652CE5"/>
    <w:rsid w:val="00653163"/>
    <w:rsid w:val="00663A64"/>
    <w:rsid w:val="00663E3C"/>
    <w:rsid w:val="00665566"/>
    <w:rsid w:val="00671710"/>
    <w:rsid w:val="00677FFC"/>
    <w:rsid w:val="00682053"/>
    <w:rsid w:val="00682B61"/>
    <w:rsid w:val="0068776C"/>
    <w:rsid w:val="00694979"/>
    <w:rsid w:val="00697761"/>
    <w:rsid w:val="006B6539"/>
    <w:rsid w:val="006C1BFB"/>
    <w:rsid w:val="006C2FB2"/>
    <w:rsid w:val="006D2F40"/>
    <w:rsid w:val="006D5F25"/>
    <w:rsid w:val="006E3870"/>
    <w:rsid w:val="006E4E67"/>
    <w:rsid w:val="007110B3"/>
    <w:rsid w:val="00713555"/>
    <w:rsid w:val="00720798"/>
    <w:rsid w:val="00724065"/>
    <w:rsid w:val="00736053"/>
    <w:rsid w:val="00737B24"/>
    <w:rsid w:val="00744043"/>
    <w:rsid w:val="00753B1F"/>
    <w:rsid w:val="00754E10"/>
    <w:rsid w:val="0075528C"/>
    <w:rsid w:val="007751BD"/>
    <w:rsid w:val="00780DA5"/>
    <w:rsid w:val="0079279C"/>
    <w:rsid w:val="007B0C11"/>
    <w:rsid w:val="007C1265"/>
    <w:rsid w:val="007D14F3"/>
    <w:rsid w:val="007D17CD"/>
    <w:rsid w:val="007D26FC"/>
    <w:rsid w:val="007D2AD5"/>
    <w:rsid w:val="007D40C9"/>
    <w:rsid w:val="007E3AC6"/>
    <w:rsid w:val="007F06AE"/>
    <w:rsid w:val="008024E7"/>
    <w:rsid w:val="0080311E"/>
    <w:rsid w:val="00810863"/>
    <w:rsid w:val="00815A6A"/>
    <w:rsid w:val="00834596"/>
    <w:rsid w:val="008351FB"/>
    <w:rsid w:val="00835D7B"/>
    <w:rsid w:val="00837969"/>
    <w:rsid w:val="00841C90"/>
    <w:rsid w:val="00855900"/>
    <w:rsid w:val="00873E78"/>
    <w:rsid w:val="00877BC0"/>
    <w:rsid w:val="00885D32"/>
    <w:rsid w:val="00886100"/>
    <w:rsid w:val="00891377"/>
    <w:rsid w:val="0089298B"/>
    <w:rsid w:val="008A316C"/>
    <w:rsid w:val="008A4E74"/>
    <w:rsid w:val="008B2FD4"/>
    <w:rsid w:val="008C2CD2"/>
    <w:rsid w:val="008C79A6"/>
    <w:rsid w:val="008D3B05"/>
    <w:rsid w:val="008F234A"/>
    <w:rsid w:val="00902D74"/>
    <w:rsid w:val="0090595F"/>
    <w:rsid w:val="00912B40"/>
    <w:rsid w:val="009150EA"/>
    <w:rsid w:val="00916D0F"/>
    <w:rsid w:val="00931C3C"/>
    <w:rsid w:val="00936230"/>
    <w:rsid w:val="00964694"/>
    <w:rsid w:val="009827ED"/>
    <w:rsid w:val="00983C28"/>
    <w:rsid w:val="00984063"/>
    <w:rsid w:val="0098594F"/>
    <w:rsid w:val="00986D72"/>
    <w:rsid w:val="00991915"/>
    <w:rsid w:val="00992759"/>
    <w:rsid w:val="00997FBF"/>
    <w:rsid w:val="009A5F4B"/>
    <w:rsid w:val="009B3D3A"/>
    <w:rsid w:val="009B5AFD"/>
    <w:rsid w:val="009C1A45"/>
    <w:rsid w:val="009C1E0A"/>
    <w:rsid w:val="009C6137"/>
    <w:rsid w:val="009C6B9E"/>
    <w:rsid w:val="009D054D"/>
    <w:rsid w:val="009D33C3"/>
    <w:rsid w:val="009E51D2"/>
    <w:rsid w:val="009E708B"/>
    <w:rsid w:val="009F0585"/>
    <w:rsid w:val="009F4CED"/>
    <w:rsid w:val="009F7390"/>
    <w:rsid w:val="00A02277"/>
    <w:rsid w:val="00A065D2"/>
    <w:rsid w:val="00A115DC"/>
    <w:rsid w:val="00A14702"/>
    <w:rsid w:val="00A1525A"/>
    <w:rsid w:val="00A15F87"/>
    <w:rsid w:val="00A31CBE"/>
    <w:rsid w:val="00A33920"/>
    <w:rsid w:val="00A34431"/>
    <w:rsid w:val="00A378A3"/>
    <w:rsid w:val="00A43421"/>
    <w:rsid w:val="00A47B34"/>
    <w:rsid w:val="00A51DB6"/>
    <w:rsid w:val="00A6723B"/>
    <w:rsid w:val="00A85528"/>
    <w:rsid w:val="00AB78DA"/>
    <w:rsid w:val="00AD209E"/>
    <w:rsid w:val="00B079F9"/>
    <w:rsid w:val="00B17831"/>
    <w:rsid w:val="00B21B0A"/>
    <w:rsid w:val="00B4621B"/>
    <w:rsid w:val="00B50277"/>
    <w:rsid w:val="00B53D25"/>
    <w:rsid w:val="00B65F68"/>
    <w:rsid w:val="00B72CA3"/>
    <w:rsid w:val="00B74E97"/>
    <w:rsid w:val="00B80F12"/>
    <w:rsid w:val="00BA0017"/>
    <w:rsid w:val="00BA32BB"/>
    <w:rsid w:val="00BA7112"/>
    <w:rsid w:val="00BB622F"/>
    <w:rsid w:val="00BB7B5F"/>
    <w:rsid w:val="00BD3F59"/>
    <w:rsid w:val="00BD67C2"/>
    <w:rsid w:val="00BE06CA"/>
    <w:rsid w:val="00BE1774"/>
    <w:rsid w:val="00BF10DB"/>
    <w:rsid w:val="00C1215E"/>
    <w:rsid w:val="00C22E89"/>
    <w:rsid w:val="00C237DC"/>
    <w:rsid w:val="00C24DC5"/>
    <w:rsid w:val="00C40736"/>
    <w:rsid w:val="00C5272A"/>
    <w:rsid w:val="00C5553A"/>
    <w:rsid w:val="00C609A1"/>
    <w:rsid w:val="00C61C4B"/>
    <w:rsid w:val="00C621A3"/>
    <w:rsid w:val="00C76820"/>
    <w:rsid w:val="00C85DDA"/>
    <w:rsid w:val="00C9395F"/>
    <w:rsid w:val="00C93D06"/>
    <w:rsid w:val="00C942D4"/>
    <w:rsid w:val="00C96701"/>
    <w:rsid w:val="00CA0E3F"/>
    <w:rsid w:val="00CA2FB8"/>
    <w:rsid w:val="00CA4BE2"/>
    <w:rsid w:val="00CB0168"/>
    <w:rsid w:val="00CB18E8"/>
    <w:rsid w:val="00CC3215"/>
    <w:rsid w:val="00CC69BD"/>
    <w:rsid w:val="00CC6D9F"/>
    <w:rsid w:val="00CC7564"/>
    <w:rsid w:val="00CD01BC"/>
    <w:rsid w:val="00CE3276"/>
    <w:rsid w:val="00CF565E"/>
    <w:rsid w:val="00D0101C"/>
    <w:rsid w:val="00D07606"/>
    <w:rsid w:val="00D12E8B"/>
    <w:rsid w:val="00D13B5F"/>
    <w:rsid w:val="00D24328"/>
    <w:rsid w:val="00D249A2"/>
    <w:rsid w:val="00D303D7"/>
    <w:rsid w:val="00D35930"/>
    <w:rsid w:val="00D35E24"/>
    <w:rsid w:val="00D43283"/>
    <w:rsid w:val="00D609EC"/>
    <w:rsid w:val="00D61897"/>
    <w:rsid w:val="00D74394"/>
    <w:rsid w:val="00D762BB"/>
    <w:rsid w:val="00D9739D"/>
    <w:rsid w:val="00DA0964"/>
    <w:rsid w:val="00DA0B25"/>
    <w:rsid w:val="00DA0F51"/>
    <w:rsid w:val="00DA7027"/>
    <w:rsid w:val="00DB218A"/>
    <w:rsid w:val="00DC715E"/>
    <w:rsid w:val="00DD46C8"/>
    <w:rsid w:val="00DE4A87"/>
    <w:rsid w:val="00DF1642"/>
    <w:rsid w:val="00DF719F"/>
    <w:rsid w:val="00E11C92"/>
    <w:rsid w:val="00E2693C"/>
    <w:rsid w:val="00E41070"/>
    <w:rsid w:val="00E43AA9"/>
    <w:rsid w:val="00E46CA7"/>
    <w:rsid w:val="00E52A24"/>
    <w:rsid w:val="00E564F5"/>
    <w:rsid w:val="00E6237A"/>
    <w:rsid w:val="00E62604"/>
    <w:rsid w:val="00E655EF"/>
    <w:rsid w:val="00E73CF3"/>
    <w:rsid w:val="00E7779F"/>
    <w:rsid w:val="00E779F7"/>
    <w:rsid w:val="00E905A7"/>
    <w:rsid w:val="00E92AA5"/>
    <w:rsid w:val="00E94AD8"/>
    <w:rsid w:val="00EA720A"/>
    <w:rsid w:val="00EC11CB"/>
    <w:rsid w:val="00ED1E36"/>
    <w:rsid w:val="00ED4CE2"/>
    <w:rsid w:val="00ED7127"/>
    <w:rsid w:val="00EF0958"/>
    <w:rsid w:val="00EF2DE5"/>
    <w:rsid w:val="00EF7F96"/>
    <w:rsid w:val="00F06330"/>
    <w:rsid w:val="00F1534E"/>
    <w:rsid w:val="00F31DF6"/>
    <w:rsid w:val="00F43B2A"/>
    <w:rsid w:val="00F55B37"/>
    <w:rsid w:val="00F61E47"/>
    <w:rsid w:val="00F61E4B"/>
    <w:rsid w:val="00F7486E"/>
    <w:rsid w:val="00F75027"/>
    <w:rsid w:val="00F76021"/>
    <w:rsid w:val="00F7669C"/>
    <w:rsid w:val="00F776DC"/>
    <w:rsid w:val="00F9192F"/>
    <w:rsid w:val="00F924F4"/>
    <w:rsid w:val="00FA5EA4"/>
    <w:rsid w:val="00FB7518"/>
    <w:rsid w:val="00FD12C6"/>
    <w:rsid w:val="00FD63EC"/>
    <w:rsid w:val="00FF67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B91D9"/>
  <w15:chartTrackingRefBased/>
  <w15:docId w15:val="{C05E97E1-62B0-41BD-AEF5-F28A06B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237DC"/>
    <w:pPr>
      <w:keepNext/>
      <w:spacing w:before="240" w:after="60"/>
      <w:outlineLvl w:val="1"/>
    </w:pPr>
    <w:rPr>
      <w:rFonts w:ascii="Calibri" w:hAnsi="Calibri" w:cs="Arial"/>
      <w:b/>
      <w:bCs/>
      <w:i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37DC"/>
    <w:rPr>
      <w:rFonts w:ascii="Calibri" w:hAnsi="Calibri" w:cs="Arial"/>
      <w:b/>
      <w:bCs/>
      <w:iCs/>
      <w:sz w:val="44"/>
      <w:szCs w:val="28"/>
    </w:rPr>
  </w:style>
  <w:style w:type="paragraph" w:styleId="NormalWeb">
    <w:name w:val="Normal (Web)"/>
    <w:basedOn w:val="Normal"/>
    <w:uiPriority w:val="99"/>
    <w:unhideWhenUsed/>
    <w:rsid w:val="003F6C5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1A7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3B2A"/>
    <w:pPr>
      <w:ind w:left="720"/>
      <w:contextualSpacing/>
    </w:pPr>
  </w:style>
  <w:style w:type="paragraph" w:customStyle="1" w:styleId="ydpc44ecdcdyiv6682441435msonormal">
    <w:name w:val="ydpc44ecdcdyiv6682441435msonormal"/>
    <w:basedOn w:val="Normal"/>
    <w:rsid w:val="000214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dpc44ecdcdyiv6682441435msolistparagraph">
    <w:name w:val="ydpc44ecdcdyiv6682441435msolistparagraph"/>
    <w:basedOn w:val="Normal"/>
    <w:rsid w:val="000214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Soback, Jackie</dc:creator>
  <cp:keywords/>
  <dc:description/>
  <cp:lastModifiedBy>Jeana Bennett</cp:lastModifiedBy>
  <cp:revision>2</cp:revision>
  <cp:lastPrinted>2021-08-08T18:57:00Z</cp:lastPrinted>
  <dcterms:created xsi:type="dcterms:W3CDTF">2021-11-08T02:16:00Z</dcterms:created>
  <dcterms:modified xsi:type="dcterms:W3CDTF">2021-11-08T02:16:00Z</dcterms:modified>
</cp:coreProperties>
</file>