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A42C" w14:textId="77777777" w:rsidR="00B94DB9" w:rsidRDefault="00EF746B">
      <w:pPr>
        <w:keepNext/>
        <w:keepLines/>
        <w:spacing w:before="240" w:after="0" w:line="240" w:lineRule="auto"/>
        <w:jc w:val="center"/>
        <w:rPr>
          <w:rFonts w:ascii="Calibri" w:eastAsia="Calibri" w:hAnsi="Calibri" w:cs="Calibri"/>
          <w:color w:val="365F91"/>
          <w:sz w:val="48"/>
        </w:rPr>
      </w:pPr>
      <w:r>
        <w:rPr>
          <w:rFonts w:ascii="Calibri" w:eastAsia="Calibri" w:hAnsi="Calibri" w:cs="Calibri"/>
          <w:color w:val="365F91"/>
          <w:sz w:val="48"/>
        </w:rPr>
        <w:t>Spencer Community Boosters Minutes</w:t>
      </w:r>
    </w:p>
    <w:p w14:paraId="2D7E0A3F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75BD9B1" w14:textId="77777777" w:rsidR="00B94DB9" w:rsidRDefault="00EF746B">
      <w:pPr>
        <w:spacing w:after="20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Date:  5/19/2020</w:t>
      </w:r>
      <w:r>
        <w:rPr>
          <w:rFonts w:ascii="Calibri" w:eastAsia="Calibri" w:hAnsi="Calibri" w:cs="Calibri"/>
        </w:rPr>
        <w:br/>
        <w:t xml:space="preserve">Time:    6:00 PM </w:t>
      </w:r>
      <w:r>
        <w:rPr>
          <w:rFonts w:ascii="Calibri" w:eastAsia="Calibri" w:hAnsi="Calibri" w:cs="Calibri"/>
        </w:rPr>
        <w:br/>
        <w:t>Where: Becky’s House</w:t>
      </w:r>
      <w:r>
        <w:rPr>
          <w:rFonts w:ascii="Calibri" w:eastAsia="Calibri" w:hAnsi="Calibri" w:cs="Calibri"/>
        </w:rPr>
        <w:br/>
        <w:t>Attendees:  Troy, Sandy, Tracey, Trish, Becky, Jackie</w:t>
      </w:r>
    </w:p>
    <w:p w14:paraId="79BB4E16" w14:textId="77777777" w:rsidR="00B94DB9" w:rsidRDefault="00EF746B">
      <w:pPr>
        <w:spacing w:after="20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Absent: Erica, Jeana, Steve </w:t>
      </w:r>
    </w:p>
    <w:p w14:paraId="21AFACB0" w14:textId="77777777" w:rsidR="00B94DB9" w:rsidRDefault="00EF746B">
      <w:pPr>
        <w:keepNext/>
        <w:spacing w:before="240" w:after="6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Administrative</w:t>
      </w:r>
    </w:p>
    <w:p w14:paraId="6B8097CE" w14:textId="77777777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Annual Letter: Donation Update - Tracey update, there is some $ coming in$2400 and 6 balls have been renewed. Tracey will follow up with the people for the 3 balls that have not been renewed yet.</w:t>
      </w:r>
    </w:p>
    <w:p w14:paraId="3F4C98B2" w14:textId="39B51476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Donation Request(s): Boys Basketball (Troy) - asking for $1000 for rebou</w:t>
      </w:r>
      <w:r w:rsidR="0091018F"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z w:val="24"/>
        </w:rPr>
        <w:t>ding machine that is not working anymore. Discussion held, Trish motioned</w:t>
      </w:r>
      <w:r w:rsidR="0091018F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and Sandy </w:t>
      </w:r>
      <w:r w:rsidR="0091018F">
        <w:rPr>
          <w:rFonts w:ascii="Calibri" w:eastAsia="Calibri" w:hAnsi="Calibri" w:cs="Calibri"/>
          <w:sz w:val="24"/>
        </w:rPr>
        <w:t>2nd</w:t>
      </w:r>
      <w:r>
        <w:rPr>
          <w:rFonts w:ascii="Calibri" w:eastAsia="Calibri" w:hAnsi="Calibri" w:cs="Calibri"/>
          <w:sz w:val="24"/>
        </w:rPr>
        <w:t>. Stipulation that they also work the BB tournaments and Camp (non</w:t>
      </w:r>
      <w:r w:rsidR="0091018F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volunteer hours for kids for scholarship)</w:t>
      </w:r>
    </w:p>
    <w:p w14:paraId="788ABD00" w14:textId="77777777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Volunteer List: Becky reached out to Katrina and Saydi. Came up with a list of kids that we know that are in Highschool and that are already involved in sports already so they may be interested. this is not an inclusive list but </w:t>
      </w:r>
      <w:proofErr w:type="gramStart"/>
      <w:r>
        <w:rPr>
          <w:rFonts w:ascii="Calibri" w:eastAsia="Calibri" w:hAnsi="Calibri" w:cs="Calibri"/>
          <w:sz w:val="24"/>
        </w:rPr>
        <w:t>it's</w:t>
      </w:r>
      <w:proofErr w:type="gramEnd"/>
      <w:r>
        <w:rPr>
          <w:rFonts w:ascii="Calibri" w:eastAsia="Calibri" w:hAnsi="Calibri" w:cs="Calibri"/>
          <w:sz w:val="24"/>
        </w:rPr>
        <w:t xml:space="preserve"> a start to give to school. Becky</w:t>
      </w:r>
    </w:p>
    <w:p w14:paraId="7D81AF1E" w14:textId="505538AC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Umpires - Need them for M, W, Th - Troy is working on them. Chase H can do M, W. (Tues will be parents umping, no$)</w:t>
      </w:r>
    </w:p>
    <w:p w14:paraId="7328177E" w14:textId="69B4E36C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Stats/Scoreboard: </w:t>
      </w:r>
      <w:r w:rsidR="0091018F"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z w:val="24"/>
        </w:rPr>
        <w:t>ole Herman will be doing sta</w:t>
      </w:r>
      <w:r w:rsidR="0091018F"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z w:val="24"/>
        </w:rPr>
        <w:t>s for Adult</w:t>
      </w:r>
      <w:r w:rsidR="0091018F">
        <w:rPr>
          <w:rFonts w:ascii="Calibri" w:eastAsia="Calibri" w:hAnsi="Calibri" w:cs="Calibri"/>
          <w:sz w:val="24"/>
        </w:rPr>
        <w:t xml:space="preserve"> League</w:t>
      </w:r>
      <w:r>
        <w:rPr>
          <w:rFonts w:ascii="Calibri" w:eastAsia="Calibri" w:hAnsi="Calibri" w:cs="Calibri"/>
          <w:sz w:val="24"/>
        </w:rPr>
        <w:t xml:space="preserve"> (Th) </w:t>
      </w:r>
    </w:p>
    <w:p w14:paraId="641A37E1" w14:textId="77777777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Scoreboard: Parent Volunteers</w:t>
      </w:r>
    </w:p>
    <w:p w14:paraId="5CDE9D5C" w14:textId="3A409004" w:rsidR="00B94DB9" w:rsidRDefault="00EF746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Field Maintenance: Sully will con</w:t>
      </w:r>
      <w:r w:rsidR="0091018F">
        <w:rPr>
          <w:rFonts w:ascii="Calibri" w:eastAsia="Calibri" w:hAnsi="Calibri" w:cs="Calibri"/>
          <w:sz w:val="24"/>
        </w:rPr>
        <w:t>tinue</w:t>
      </w:r>
      <w:r>
        <w:rPr>
          <w:rFonts w:ascii="Calibri" w:eastAsia="Calibri" w:hAnsi="Calibri" w:cs="Calibri"/>
          <w:sz w:val="24"/>
        </w:rPr>
        <w:t xml:space="preserve"> 4 times a week, drags and lime</w:t>
      </w:r>
      <w:r w:rsidR="0091018F">
        <w:rPr>
          <w:rFonts w:ascii="Calibri" w:eastAsia="Calibri" w:hAnsi="Calibri" w:cs="Calibri"/>
          <w:sz w:val="24"/>
        </w:rPr>
        <w:t xml:space="preserve"> lines</w:t>
      </w:r>
    </w:p>
    <w:p w14:paraId="6347BE77" w14:textId="77777777" w:rsidR="00B94DB9" w:rsidRDefault="00B94DB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5262D896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351BC7E9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05D1122F" w14:textId="77777777" w:rsidR="00B94DB9" w:rsidRDefault="00EF746B">
      <w:pPr>
        <w:keepNext/>
        <w:spacing w:before="240" w:after="6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Old/New Business</w:t>
      </w:r>
    </w:p>
    <w:p w14:paraId="40B35510" w14:textId="77777777" w:rsidR="00B94DB9" w:rsidRDefault="00EF746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Park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Clean up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/Projects</w:t>
      </w:r>
      <w:r>
        <w:rPr>
          <w:rFonts w:ascii="Calibri" w:eastAsia="Calibri" w:hAnsi="Calibri" w:cs="Calibri"/>
          <w:sz w:val="24"/>
        </w:rPr>
        <w:t>:</w:t>
      </w:r>
    </w:p>
    <w:p w14:paraId="3AD3254C" w14:textId="77777777" w:rsidR="00B94DB9" w:rsidRDefault="00EF746B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May 31st @ 1030</w:t>
      </w:r>
    </w:p>
    <w:p w14:paraId="514AB052" w14:textId="77777777" w:rsidR="00B94DB9" w:rsidRDefault="00EF746B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Paint the Fence</w:t>
      </w:r>
    </w:p>
    <w:p w14:paraId="395B2037" w14:textId="77777777" w:rsidR="00B94DB9" w:rsidRDefault="00EF746B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Hang balls</w:t>
      </w:r>
    </w:p>
    <w:p w14:paraId="77EFC36E" w14:textId="77777777" w:rsidR="00B94DB9" w:rsidRDefault="00EF746B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Cleanup field/ concession </w:t>
      </w:r>
    </w:p>
    <w:p w14:paraId="442950EA" w14:textId="77777777" w:rsidR="00B94DB9" w:rsidRDefault="00EF746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Band June 12</w:t>
      </w:r>
      <w:r>
        <w:rPr>
          <w:rFonts w:ascii="Calibri" w:eastAsia="Calibri" w:hAnsi="Calibri" w:cs="Calibri"/>
          <w:b/>
          <w:sz w:val="24"/>
          <w:u w:val="single"/>
          <w:vertAlign w:val="superscript"/>
        </w:rPr>
        <w:t>th</w:t>
      </w:r>
    </w:p>
    <w:p w14:paraId="001207E3" w14:textId="1DD1D37E" w:rsidR="00B94DB9" w:rsidRDefault="00EF746B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Decision was made to move forward with Band. Band from 7:00 to 11:00 (all pending that that band does not cancel </w:t>
      </w:r>
      <w:r w:rsidR="0091018F">
        <w:rPr>
          <w:rFonts w:ascii="Calibri" w:eastAsia="Calibri" w:hAnsi="Calibri" w:cs="Calibri"/>
          <w:sz w:val="24"/>
        </w:rPr>
        <w:t>because</w:t>
      </w:r>
      <w:r>
        <w:rPr>
          <w:rFonts w:ascii="Calibri" w:eastAsia="Calibri" w:hAnsi="Calibri" w:cs="Calibri"/>
          <w:sz w:val="24"/>
        </w:rPr>
        <w:t xml:space="preserve"> of other</w:t>
      </w:r>
      <w:r w:rsidR="0091018F">
        <w:rPr>
          <w:rFonts w:ascii="Calibri" w:eastAsia="Calibri" w:hAnsi="Calibri" w:cs="Calibri"/>
          <w:sz w:val="24"/>
        </w:rPr>
        <w:t xml:space="preserve"> shows </w:t>
      </w:r>
      <w:r>
        <w:rPr>
          <w:rFonts w:ascii="Calibri" w:eastAsia="Calibri" w:hAnsi="Calibri" w:cs="Calibri"/>
          <w:sz w:val="24"/>
        </w:rPr>
        <w:t>cancel</w:t>
      </w:r>
      <w:r w:rsidR="0091018F">
        <w:rPr>
          <w:rFonts w:ascii="Calibri" w:eastAsia="Calibri" w:hAnsi="Calibri" w:cs="Calibri"/>
          <w:sz w:val="24"/>
        </w:rPr>
        <w:t>ling during this rotation of their show</w:t>
      </w:r>
      <w:r>
        <w:rPr>
          <w:rFonts w:ascii="Calibri" w:eastAsia="Calibri" w:hAnsi="Calibri" w:cs="Calibri"/>
          <w:sz w:val="24"/>
        </w:rPr>
        <w:t>) Becky will follow up with the Village</w:t>
      </w:r>
      <w:r w:rsidR="0091018F">
        <w:rPr>
          <w:rFonts w:ascii="Calibri" w:eastAsia="Calibri" w:hAnsi="Calibri" w:cs="Calibri"/>
          <w:sz w:val="24"/>
        </w:rPr>
        <w:t xml:space="preserve"> to determine if there are any limitations to providing the concert. </w:t>
      </w:r>
    </w:p>
    <w:p w14:paraId="15AB5C06" w14:textId="2D5ADA5B" w:rsidR="0091018F" w:rsidRDefault="0091018F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If the Village or Band cannot make it or DHS regulations </w:t>
      </w:r>
      <w:proofErr w:type="gramStart"/>
      <w:r>
        <w:rPr>
          <w:rFonts w:ascii="Calibri" w:eastAsia="Calibri" w:hAnsi="Calibri" w:cs="Calibri"/>
          <w:sz w:val="24"/>
        </w:rPr>
        <w:t>prevent</w:t>
      </w:r>
      <w:proofErr w:type="gramEnd"/>
      <w:r>
        <w:rPr>
          <w:rFonts w:ascii="Calibri" w:eastAsia="Calibri" w:hAnsi="Calibri" w:cs="Calibri"/>
          <w:sz w:val="24"/>
        </w:rPr>
        <w:t xml:space="preserve"> we will make a decision not to move forward by the 26</w:t>
      </w:r>
      <w:r w:rsidRPr="0091018F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.</w:t>
      </w:r>
    </w:p>
    <w:p w14:paraId="4EC55200" w14:textId="77777777" w:rsidR="00B94DB9" w:rsidRDefault="00EF746B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Cover Charge $5.00</w:t>
      </w:r>
    </w:p>
    <w:p w14:paraId="02E7AF3C" w14:textId="77777777" w:rsidR="00B94DB9" w:rsidRDefault="00EF746B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Advertising: FB and word of mouth</w:t>
      </w:r>
    </w:p>
    <w:p w14:paraId="0D3A3AC3" w14:textId="0E24C728" w:rsidR="00B94DB9" w:rsidRDefault="00EF746B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Food/Beer</w:t>
      </w:r>
      <w:r w:rsidR="0091018F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Food </w:t>
      </w:r>
      <w:r w:rsidR="0091018F">
        <w:rPr>
          <w:rFonts w:ascii="Calibri" w:eastAsia="Calibri" w:hAnsi="Calibri" w:cs="Calibri"/>
          <w:sz w:val="24"/>
        </w:rPr>
        <w:t xml:space="preserve">will be </w:t>
      </w:r>
      <w:r>
        <w:rPr>
          <w:rFonts w:ascii="Calibri" w:eastAsia="Calibri" w:hAnsi="Calibri" w:cs="Calibri"/>
          <w:sz w:val="24"/>
        </w:rPr>
        <w:t xml:space="preserve">open from 6:00 to </w:t>
      </w:r>
      <w:proofErr w:type="gramStart"/>
      <w:r>
        <w:rPr>
          <w:rFonts w:ascii="Calibri" w:eastAsia="Calibri" w:hAnsi="Calibri" w:cs="Calibri"/>
          <w:sz w:val="24"/>
        </w:rPr>
        <w:t>10:00  beer</w:t>
      </w:r>
      <w:proofErr w:type="gramEnd"/>
      <w:r>
        <w:rPr>
          <w:rFonts w:ascii="Calibri" w:eastAsia="Calibri" w:hAnsi="Calibri" w:cs="Calibri"/>
          <w:sz w:val="24"/>
        </w:rPr>
        <w:t xml:space="preserve"> from 6:00 to 11:00, 8-10 people needed to man</w:t>
      </w:r>
      <w:r w:rsidR="0091018F">
        <w:rPr>
          <w:rFonts w:ascii="Calibri" w:eastAsia="Calibri" w:hAnsi="Calibri" w:cs="Calibri"/>
          <w:sz w:val="24"/>
        </w:rPr>
        <w:t xml:space="preserve"> the different booths</w:t>
      </w:r>
    </w:p>
    <w:p w14:paraId="0DECF388" w14:textId="644EDCE6" w:rsidR="00B94DB9" w:rsidRDefault="00EF746B">
      <w:pPr>
        <w:numPr>
          <w:ilvl w:val="0"/>
          <w:numId w:val="2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Menu in </w:t>
      </w:r>
      <w:r w:rsidR="0091018F">
        <w:rPr>
          <w:rFonts w:ascii="Calibri" w:eastAsia="Calibri" w:hAnsi="Calibri" w:cs="Calibri"/>
          <w:sz w:val="24"/>
        </w:rPr>
        <w:t>concession stand will consist of easy to serve items.</w:t>
      </w:r>
    </w:p>
    <w:p w14:paraId="564764B7" w14:textId="782EBF34" w:rsidR="00B94DB9" w:rsidRDefault="00EF746B" w:rsidP="0091018F">
      <w:pPr>
        <w:numPr>
          <w:ilvl w:val="0"/>
          <w:numId w:val="2"/>
        </w:numPr>
        <w:spacing w:after="0" w:line="240" w:lineRule="auto"/>
        <w:ind w:left="225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Cheese curd stand</w:t>
      </w:r>
      <w:r w:rsidR="0091018F">
        <w:rPr>
          <w:rFonts w:ascii="Calibri" w:eastAsia="Calibri" w:hAnsi="Calibri" w:cs="Calibri"/>
          <w:sz w:val="24"/>
        </w:rPr>
        <w:t xml:space="preserve"> separate from the concessions area</w:t>
      </w:r>
      <w:r>
        <w:rPr>
          <w:rFonts w:ascii="Calibri" w:eastAsia="Calibri" w:hAnsi="Calibri" w:cs="Calibri"/>
          <w:sz w:val="24"/>
        </w:rPr>
        <w:t xml:space="preserve"> - discussion on having that separate from rest so people are not standing around so close </w:t>
      </w:r>
    </w:p>
    <w:p w14:paraId="0BEF938B" w14:textId="77777777" w:rsidR="00B94DB9" w:rsidRDefault="00EF746B">
      <w:pPr>
        <w:numPr>
          <w:ilvl w:val="0"/>
          <w:numId w:val="2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Beer Stand</w:t>
      </w:r>
    </w:p>
    <w:p w14:paraId="00FBE935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B2E4216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8AA29CD" w14:textId="77777777" w:rsidR="00B94DB9" w:rsidRDefault="00EF746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Youth Baseball</w:t>
      </w:r>
    </w:p>
    <w:p w14:paraId="53125A50" w14:textId="77777777" w:rsidR="00B94DB9" w:rsidRDefault="00EF746B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Jersey’s/hats Ordered</w:t>
      </w:r>
    </w:p>
    <w:p w14:paraId="021F9BCA" w14:textId="77777777" w:rsidR="00B94DB9" w:rsidRDefault="00EF746B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Start date: Week of June 15th - pending DHS</w:t>
      </w:r>
    </w:p>
    <w:p w14:paraId="11A83701" w14:textId="77777777" w:rsidR="00B94DB9" w:rsidRDefault="00EF746B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Equipment (Balls ordered)</w:t>
      </w:r>
    </w:p>
    <w:p w14:paraId="7D52D1B1" w14:textId="15CA059B" w:rsidR="00B94DB9" w:rsidRDefault="00EF746B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League Teams: - seems that lots of other team are waiting DHS or th</w:t>
      </w:r>
      <w:r w:rsidR="0091018F">
        <w:rPr>
          <w:rFonts w:ascii="Calibri" w:eastAsia="Calibri" w:hAnsi="Calibri" w:cs="Calibri"/>
          <w:sz w:val="24"/>
        </w:rPr>
        <w:t xml:space="preserve">eir fields to </w:t>
      </w:r>
      <w:proofErr w:type="gramStart"/>
      <w:r w:rsidR="0091018F">
        <w:rPr>
          <w:rFonts w:ascii="Calibri" w:eastAsia="Calibri" w:hAnsi="Calibri" w:cs="Calibri"/>
          <w:sz w:val="24"/>
        </w:rPr>
        <w:t>open up</w:t>
      </w:r>
      <w:proofErr w:type="gramEnd"/>
      <w:r w:rsidR="0091018F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Becky reaching back out to those who have not committed to let them know we are willing if can. if we do not have more team</w:t>
      </w:r>
      <w:r w:rsidR="0091018F">
        <w:rPr>
          <w:rFonts w:ascii="Calibri" w:eastAsia="Calibri" w:hAnsi="Calibri" w:cs="Calibri"/>
          <w:sz w:val="24"/>
        </w:rPr>
        <w:t>’</w:t>
      </w:r>
      <w:r>
        <w:rPr>
          <w:rFonts w:ascii="Calibri" w:eastAsia="Calibri" w:hAnsi="Calibri" w:cs="Calibri"/>
          <w:sz w:val="24"/>
        </w:rPr>
        <w:t xml:space="preserve">s we may need to shorten </w:t>
      </w:r>
      <w:r w:rsidR="0091018F"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z w:val="24"/>
        </w:rPr>
        <w:t xml:space="preserve"> season</w:t>
      </w:r>
    </w:p>
    <w:p w14:paraId="6D436A36" w14:textId="77777777" w:rsidR="00B94DB9" w:rsidRDefault="00EF746B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8U (Tuesday Night) Spencer, Sandlot (2 teams), (Columbus is a maybe)</w:t>
      </w:r>
    </w:p>
    <w:p w14:paraId="4E4E7DA5" w14:textId="77777777" w:rsidR="00B94DB9" w:rsidRDefault="00EF746B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10U (Wednesday Night) Spencer, Sandlot, (Columbus is a maybe) </w:t>
      </w:r>
    </w:p>
    <w:p w14:paraId="34370FAA" w14:textId="77777777" w:rsidR="00B94DB9" w:rsidRDefault="00EF746B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12U </w:t>
      </w:r>
      <w:proofErr w:type="gramStart"/>
      <w:r>
        <w:rPr>
          <w:rFonts w:ascii="Calibri" w:eastAsia="Calibri" w:hAnsi="Calibri" w:cs="Calibri"/>
          <w:sz w:val="24"/>
        </w:rPr>
        <w:t>( Monday</w:t>
      </w:r>
      <w:proofErr w:type="gramEnd"/>
      <w:r>
        <w:rPr>
          <w:rFonts w:ascii="Calibri" w:eastAsia="Calibri" w:hAnsi="Calibri" w:cs="Calibri"/>
          <w:sz w:val="24"/>
        </w:rPr>
        <w:t xml:space="preserve"> Night) Spencer, Sandlot</w:t>
      </w:r>
    </w:p>
    <w:p w14:paraId="3F60B5BD" w14:textId="77777777" w:rsidR="00B94DB9" w:rsidRDefault="00EF746B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through 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Bronco League - July start</w:t>
      </w:r>
    </w:p>
    <w:p w14:paraId="7C28EA59" w14:textId="77777777" w:rsidR="00B94DB9" w:rsidRDefault="00EF746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Concession Stand</w:t>
      </w:r>
      <w:r>
        <w:rPr>
          <w:rFonts w:ascii="Calibri" w:eastAsia="Calibri" w:hAnsi="Calibri" w:cs="Calibri"/>
          <w:sz w:val="24"/>
        </w:rPr>
        <w:t xml:space="preserve">: </w:t>
      </w:r>
    </w:p>
    <w:p w14:paraId="48B35E9A" w14:textId="77777777" w:rsidR="00B94DB9" w:rsidRDefault="00EF746B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Fill Schedule with Boosters to cook/take orders: (those who not attended - what nights are you avail if can)</w:t>
      </w:r>
    </w:p>
    <w:p w14:paraId="244126F8" w14:textId="77777777" w:rsidR="00B94DB9" w:rsidRDefault="00EF746B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Monday: Jackie/Tracey/Troy</w:t>
      </w:r>
    </w:p>
    <w:p w14:paraId="7280B695" w14:textId="77777777" w:rsidR="00B94DB9" w:rsidRDefault="00EF746B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Tuesday: Becky</w:t>
      </w:r>
    </w:p>
    <w:p w14:paraId="4EE95EB3" w14:textId="77777777" w:rsidR="00B94DB9" w:rsidRDefault="00EF746B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Wednesday: Trish/Sandy </w:t>
      </w:r>
    </w:p>
    <w:p w14:paraId="69E2DA82" w14:textId="77777777" w:rsidR="00B94DB9" w:rsidRDefault="00EF746B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Thursday: Becky/Jeana</w:t>
      </w:r>
    </w:p>
    <w:p w14:paraId="3EE59321" w14:textId="77777777" w:rsidR="00B94DB9" w:rsidRDefault="00EF746B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Scales down the first week </w:t>
      </w:r>
    </w:p>
    <w:p w14:paraId="084A3408" w14:textId="77777777" w:rsidR="00B94DB9" w:rsidRDefault="00EF746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Youth Softball</w:t>
      </w:r>
    </w:p>
    <w:p w14:paraId="21BABE9F" w14:textId="77777777" w:rsidR="00B94DB9" w:rsidRDefault="00EF746B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Jerseys/visors Ordered</w:t>
      </w:r>
    </w:p>
    <w:p w14:paraId="142F9795" w14:textId="77777777" w:rsidR="00B94DB9" w:rsidRDefault="00EF746B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Equipment (balls Ordered)</w:t>
      </w:r>
    </w:p>
    <w:p w14:paraId="00D6DCFD" w14:textId="77777777" w:rsidR="00B94DB9" w:rsidRDefault="00EF746B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League will start July 6th - Aug 3rd =pending direction from DHS</w:t>
      </w:r>
    </w:p>
    <w:p w14:paraId="4DE88FAE" w14:textId="72C7C0E6" w:rsidR="00B94DB9" w:rsidRDefault="00EF746B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are willing to host home games if openings in our schedule at the ARC Park</w:t>
      </w:r>
    </w:p>
    <w:p w14:paraId="6DDCE1C6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4DCE4CE2" w14:textId="77777777" w:rsidR="00B94DB9" w:rsidRDefault="00EF746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Youth Tourney Teams:</w:t>
      </w:r>
    </w:p>
    <w:p w14:paraId="7E685FED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June 13th 12U </w:t>
      </w:r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(Spencer, Sandlot, Tomah) = Becky touching base again to pull in teams</w:t>
      </w:r>
    </w:p>
    <w:p w14:paraId="05350189" w14:textId="77777777" w:rsidR="00B94DB9" w:rsidRDefault="00EF746B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 </w:t>
      </w:r>
      <w:proofErr w:type="gramStart"/>
      <w:r>
        <w:rPr>
          <w:rFonts w:ascii="Calibri" w:eastAsia="Calibri" w:hAnsi="Calibri" w:cs="Calibri"/>
          <w:sz w:val="24"/>
        </w:rPr>
        <w:t>max</w:t>
      </w:r>
      <w:proofErr w:type="gramEnd"/>
    </w:p>
    <w:p w14:paraId="5D8890C0" w14:textId="77777777" w:rsidR="00B94DB9" w:rsidRDefault="00EF746B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Becky has medals</w:t>
      </w:r>
    </w:p>
    <w:p w14:paraId="5B26077D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trike/>
          <w:color w:val="FF0000"/>
          <w:sz w:val="24"/>
        </w:rPr>
      </w:pPr>
      <w:r>
        <w:rPr>
          <w:rFonts w:ascii="Calibri" w:eastAsia="Calibri" w:hAnsi="Calibri" w:cs="Calibri"/>
          <w:strike/>
          <w:color w:val="FF0000"/>
          <w:sz w:val="24"/>
        </w:rPr>
        <w:t>June 14</w:t>
      </w:r>
      <w:r>
        <w:rPr>
          <w:rFonts w:ascii="Calibri" w:eastAsia="Calibri" w:hAnsi="Calibri" w:cs="Calibri"/>
          <w:strike/>
          <w:color w:val="FF0000"/>
          <w:sz w:val="24"/>
          <w:vertAlign w:val="superscript"/>
        </w:rPr>
        <w:t>th</w:t>
      </w:r>
      <w:r>
        <w:rPr>
          <w:rFonts w:ascii="Calibri" w:eastAsia="Calibri" w:hAnsi="Calibri" w:cs="Calibri"/>
          <w:strike/>
          <w:color w:val="FF0000"/>
          <w:sz w:val="24"/>
        </w:rPr>
        <w:t xml:space="preserve"> 8U Softball (Columbus, spencer) CANCELLED not enough teams</w:t>
      </w:r>
    </w:p>
    <w:p w14:paraId="5CFA3C45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trike/>
          <w:color w:val="FF0000"/>
          <w:sz w:val="24"/>
        </w:rPr>
      </w:pPr>
      <w:r>
        <w:rPr>
          <w:rFonts w:ascii="Calibri" w:eastAsia="Calibri" w:hAnsi="Calibri" w:cs="Calibri"/>
          <w:strike/>
          <w:color w:val="FF0000"/>
          <w:sz w:val="24"/>
        </w:rPr>
        <w:t>June 27</w:t>
      </w:r>
      <w:r>
        <w:rPr>
          <w:rFonts w:ascii="Calibri" w:eastAsia="Calibri" w:hAnsi="Calibri" w:cs="Calibri"/>
          <w:strike/>
          <w:color w:val="FF0000"/>
          <w:sz w:val="24"/>
          <w:vertAlign w:val="superscript"/>
        </w:rPr>
        <w:t>th</w:t>
      </w:r>
      <w:r>
        <w:rPr>
          <w:rFonts w:ascii="Calibri" w:eastAsia="Calibri" w:hAnsi="Calibri" w:cs="Calibri"/>
          <w:strike/>
          <w:color w:val="FF0000"/>
          <w:sz w:val="24"/>
        </w:rPr>
        <w:t xml:space="preserve"> 12 U </w:t>
      </w:r>
      <w:proofErr w:type="gramStart"/>
      <w:r>
        <w:rPr>
          <w:rFonts w:ascii="Calibri" w:eastAsia="Calibri" w:hAnsi="Calibri" w:cs="Calibri"/>
          <w:strike/>
          <w:color w:val="FF0000"/>
          <w:sz w:val="24"/>
        </w:rPr>
        <w:t>Softball  Cancelled</w:t>
      </w:r>
      <w:proofErr w:type="gramEnd"/>
      <w:r>
        <w:rPr>
          <w:rFonts w:ascii="Calibri" w:eastAsia="Calibri" w:hAnsi="Calibri" w:cs="Calibri"/>
          <w:strike/>
          <w:color w:val="FF0000"/>
          <w:sz w:val="24"/>
        </w:rPr>
        <w:t xml:space="preserve"> Spencer doesn’t have a team and no other teams signed up</w:t>
      </w:r>
    </w:p>
    <w:p w14:paraId="06E7188F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June 28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</w:t>
      </w:r>
      <w:proofErr w:type="gramStart"/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 (</w:t>
      </w:r>
      <w:proofErr w:type="gramEnd"/>
      <w:r>
        <w:rPr>
          <w:rFonts w:ascii="Calibri" w:eastAsia="Calibri" w:hAnsi="Calibri" w:cs="Calibri"/>
          <w:sz w:val="24"/>
        </w:rPr>
        <w:t xml:space="preserve">sandlot, Spencer, Marathon)  </w:t>
      </w:r>
      <w:r>
        <w:rPr>
          <w:rFonts w:ascii="Calibri" w:eastAsia="Calibri" w:hAnsi="Calibri" w:cs="Calibri"/>
        </w:rPr>
        <w:t>- Reaching back out to fill</w:t>
      </w:r>
    </w:p>
    <w:p w14:paraId="6AA5D23B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</w:t>
      </w:r>
      <w:proofErr w:type="gramStart"/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 (</w:t>
      </w:r>
      <w:proofErr w:type="gramEnd"/>
      <w:r>
        <w:rPr>
          <w:rFonts w:ascii="Calibri" w:eastAsia="Calibri" w:hAnsi="Calibri" w:cs="Calibri"/>
          <w:sz w:val="24"/>
        </w:rPr>
        <w:t xml:space="preserve">Sandlot, Spencer)  </w:t>
      </w:r>
      <w:r>
        <w:rPr>
          <w:rFonts w:ascii="Calibri" w:eastAsia="Calibri" w:hAnsi="Calibri" w:cs="Calibri"/>
        </w:rPr>
        <w:t>- Reaching back out to fill</w:t>
      </w:r>
    </w:p>
    <w:p w14:paraId="767F08AF" w14:textId="77777777" w:rsidR="00B94DB9" w:rsidRDefault="00EF746B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Softball (Columbus, Spencer) - </w:t>
      </w:r>
      <w:r>
        <w:rPr>
          <w:rFonts w:ascii="Calibri" w:eastAsia="Calibri" w:hAnsi="Calibri" w:cs="Calibri"/>
        </w:rPr>
        <w:t>- Reaching back out to fill</w:t>
      </w:r>
    </w:p>
    <w:p w14:paraId="027D06F5" w14:textId="77777777" w:rsidR="00B94DB9" w:rsidRDefault="00B94DB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1808F57" w14:textId="77777777" w:rsidR="00B94DB9" w:rsidRDefault="00EF746B">
      <w:pPr>
        <w:numPr>
          <w:ilvl w:val="0"/>
          <w:numId w:val="6"/>
        </w:numPr>
        <w:spacing w:after="0" w:line="240" w:lineRule="auto"/>
        <w:ind w:left="108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Adult League - Softball</w:t>
      </w:r>
    </w:p>
    <w:p w14:paraId="0C07C824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Chair: Troy /Becky</w:t>
      </w:r>
    </w:p>
    <w:p w14:paraId="2195B4CB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Start date: June 4</w:t>
      </w:r>
      <w:proofErr w:type="gramStart"/>
      <w:r>
        <w:rPr>
          <w:rFonts w:ascii="Calibri" w:eastAsia="Calibri" w:hAnsi="Calibri" w:cs="Calibri"/>
          <w:sz w:val="24"/>
        </w:rPr>
        <w:t>th ,</w:t>
      </w:r>
      <w:proofErr w:type="gramEnd"/>
      <w:r>
        <w:rPr>
          <w:rFonts w:ascii="Calibri" w:eastAsia="Calibri" w:hAnsi="Calibri" w:cs="Calibri"/>
          <w:sz w:val="24"/>
        </w:rPr>
        <w:t xml:space="preserve"> pending village and DHS, all teams are willing to start</w:t>
      </w:r>
    </w:p>
    <w:p w14:paraId="07458D91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Final Schedule: </w:t>
      </w:r>
    </w:p>
    <w:p w14:paraId="1254A189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Umpires </w:t>
      </w:r>
    </w:p>
    <w:p w14:paraId="53C5BE8A" w14:textId="74401ECE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Teams: Reis, Ethan Kramas, Klint Schutz, Jim Gorst (SBS CW), Jared Goodwin, Will Garton (life Tributes), Tim </w:t>
      </w:r>
      <w:proofErr w:type="spellStart"/>
      <w:r>
        <w:rPr>
          <w:rFonts w:ascii="Calibri" w:eastAsia="Calibri" w:hAnsi="Calibri" w:cs="Calibri"/>
          <w:sz w:val="24"/>
        </w:rPr>
        <w:t>Ottelien</w:t>
      </w:r>
      <w:proofErr w:type="spellEnd"/>
      <w:r>
        <w:rPr>
          <w:rFonts w:ascii="Calibri" w:eastAsia="Calibri" w:hAnsi="Calibri" w:cs="Calibri"/>
          <w:sz w:val="24"/>
        </w:rPr>
        <w:t xml:space="preserve">, Josh </w:t>
      </w:r>
      <w:proofErr w:type="spellStart"/>
      <w:r>
        <w:rPr>
          <w:rFonts w:ascii="Calibri" w:eastAsia="Calibri" w:hAnsi="Calibri" w:cs="Calibri"/>
          <w:sz w:val="24"/>
        </w:rPr>
        <w:t>Rottscheit</w:t>
      </w:r>
      <w:proofErr w:type="spellEnd"/>
      <w:r>
        <w:rPr>
          <w:rFonts w:ascii="Calibri" w:eastAsia="Calibri" w:hAnsi="Calibri" w:cs="Calibri"/>
          <w:sz w:val="24"/>
        </w:rPr>
        <w:t xml:space="preserve"> (oil exchange), and Royal Blue (Brent Ystad)</w:t>
      </w:r>
    </w:p>
    <w:p w14:paraId="642B8FB1" w14:textId="77777777" w:rsidR="00B94DB9" w:rsidRDefault="00EF746B">
      <w:pPr>
        <w:numPr>
          <w:ilvl w:val="0"/>
          <w:numId w:val="6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Adult League – Volleyball</w:t>
      </w:r>
    </w:p>
    <w:p w14:paraId="76347827" w14:textId="48692B85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Teams: 1 team so far </w:t>
      </w:r>
    </w:p>
    <w:p w14:paraId="4F5F435F" w14:textId="77777777" w:rsidR="00B94DB9" w:rsidRDefault="00EF746B">
      <w:pPr>
        <w:numPr>
          <w:ilvl w:val="0"/>
          <w:numId w:val="6"/>
        </w:numPr>
        <w:spacing w:after="0" w:line="240" w:lineRule="auto"/>
        <w:ind w:left="1080" w:hanging="3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u w:val="single"/>
        </w:rPr>
        <w:t>CornHole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Nights</w:t>
      </w:r>
    </w:p>
    <w:p w14:paraId="14A8791E" w14:textId="2034D153" w:rsidR="00B94DB9" w:rsidRDefault="00EF746B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Tabled - was brought up during a previous meeting by Erica</w:t>
      </w:r>
    </w:p>
    <w:p w14:paraId="1E3B3311" w14:textId="77777777" w:rsidR="00B94DB9" w:rsidRDefault="00EF746B">
      <w:pPr>
        <w:numPr>
          <w:ilvl w:val="0"/>
          <w:numId w:val="6"/>
        </w:numPr>
        <w:spacing w:after="0" w:line="240" w:lineRule="auto"/>
        <w:ind w:left="108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Clothing Orders</w:t>
      </w:r>
    </w:p>
    <w:p w14:paraId="6022CB5F" w14:textId="77777777" w:rsidR="00B94DB9" w:rsidRDefault="00EF746B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Tracey heading up. </w:t>
      </w:r>
    </w:p>
    <w:p w14:paraId="31E0DE32" w14:textId="77777777" w:rsidR="00B94DB9" w:rsidRDefault="00EF746B">
      <w:pPr>
        <w:numPr>
          <w:ilvl w:val="0"/>
          <w:numId w:val="6"/>
        </w:numPr>
        <w:spacing w:after="0" w:line="240" w:lineRule="auto"/>
        <w:ind w:left="108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Brad Bauer</w:t>
      </w:r>
    </w:p>
    <w:p w14:paraId="1AB8E01C" w14:textId="33B3B254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Softball Teams:  Likely 8 of the league teams playing, Sage </w:t>
      </w:r>
      <w:proofErr w:type="spellStart"/>
      <w:r>
        <w:rPr>
          <w:rFonts w:ascii="Calibri" w:eastAsia="Calibri" w:hAnsi="Calibri" w:cs="Calibri"/>
          <w:sz w:val="24"/>
        </w:rPr>
        <w:t>Soppa</w:t>
      </w:r>
      <w:proofErr w:type="spellEnd"/>
      <w:r>
        <w:rPr>
          <w:rFonts w:ascii="Calibri" w:eastAsia="Calibri" w:hAnsi="Calibri" w:cs="Calibri"/>
          <w:sz w:val="24"/>
        </w:rPr>
        <w:t xml:space="preserve">, Team Energy, Tomah, Jeremy Vogel, </w:t>
      </w:r>
      <w:proofErr w:type="spellStart"/>
      <w:r>
        <w:rPr>
          <w:rFonts w:ascii="Calibri" w:eastAsia="Calibri" w:hAnsi="Calibri" w:cs="Calibri"/>
          <w:sz w:val="24"/>
        </w:rPr>
        <w:t>Yutzy</w:t>
      </w:r>
      <w:proofErr w:type="spellEnd"/>
      <w:r>
        <w:rPr>
          <w:rFonts w:ascii="Calibri" w:eastAsia="Calibri" w:hAnsi="Calibri" w:cs="Calibri"/>
          <w:sz w:val="24"/>
        </w:rPr>
        <w:t xml:space="preserve">, Taco Bell (14 total need to do a </w:t>
      </w:r>
      <w:proofErr w:type="gramStart"/>
      <w:r>
        <w:rPr>
          <w:rFonts w:ascii="Calibri" w:eastAsia="Calibri" w:hAnsi="Calibri" w:cs="Calibri"/>
          <w:sz w:val="24"/>
        </w:rPr>
        <w:t>bracket)  -</w:t>
      </w:r>
      <w:proofErr w:type="gramEnd"/>
      <w:r>
        <w:rPr>
          <w:rFonts w:ascii="Calibri" w:eastAsia="Calibri" w:hAnsi="Calibri" w:cs="Calibri"/>
          <w:sz w:val="24"/>
        </w:rPr>
        <w:t xml:space="preserve"> looking like we will have that many</w:t>
      </w:r>
    </w:p>
    <w:p w14:paraId="417A51A3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Volleyball</w:t>
      </w:r>
    </w:p>
    <w:p w14:paraId="0C9AAE4A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Raffle prizes and Sponsorship update</w:t>
      </w:r>
    </w:p>
    <w:p w14:paraId="251CF8B8" w14:textId="35C40FC6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 Raffle baskets on Friday, set up on Sat/Sun due to very little interest</w:t>
      </w:r>
    </w:p>
    <w:p w14:paraId="637E6848" w14:textId="77777777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 liners</w:t>
      </w:r>
    </w:p>
    <w:p w14:paraId="03739044" w14:textId="77777777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Lottery Tree/Gift Certificate Pull</w:t>
      </w:r>
    </w:p>
    <w:p w14:paraId="037228B8" w14:textId="6D7DB82F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Raffle Ticket…. Instead of tickets - Discussion, determined that we do not want to try a raffle ticket and will continue to do the raffle for Spencer Rama only. </w:t>
      </w:r>
    </w:p>
    <w:p w14:paraId="0B0FD39F" w14:textId="6934EE7B" w:rsidR="00EF746B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Tracey and Becky will reword the sponsor letter this year due to many businesses shut down this year to ask them to keep us in mind next year. </w:t>
      </w:r>
    </w:p>
    <w:p w14:paraId="4D90CE2B" w14:textId="77777777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Door Prizes</w:t>
      </w:r>
    </w:p>
    <w:p w14:paraId="474231B8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Corn Hole-Sunday</w:t>
      </w:r>
    </w:p>
    <w:p w14:paraId="517A4179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Volunteers - noting yet</w:t>
      </w:r>
    </w:p>
    <w:p w14:paraId="5A2EB2CB" w14:textId="77777777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Organizations invited:</w:t>
      </w:r>
    </w:p>
    <w:p w14:paraId="4C8E0EE8" w14:textId="77777777" w:rsidR="00B94DB9" w:rsidRDefault="00EF746B">
      <w:pPr>
        <w:numPr>
          <w:ilvl w:val="0"/>
          <w:numId w:val="6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Brighton </w:t>
      </w:r>
      <w:proofErr w:type="spellStart"/>
      <w:r>
        <w:rPr>
          <w:rFonts w:ascii="Calibri" w:eastAsia="Calibri" w:hAnsi="Calibri" w:cs="Calibri"/>
          <w:sz w:val="24"/>
        </w:rPr>
        <w:t>Recneps</w:t>
      </w:r>
      <w:proofErr w:type="spellEnd"/>
      <w:r>
        <w:rPr>
          <w:rFonts w:ascii="Calibri" w:eastAsia="Calibri" w:hAnsi="Calibri" w:cs="Calibri"/>
          <w:sz w:val="24"/>
        </w:rPr>
        <w:t xml:space="preserve"> 4H</w:t>
      </w:r>
    </w:p>
    <w:p w14:paraId="00DEA91C" w14:textId="77777777" w:rsidR="00B94DB9" w:rsidRDefault="00EF746B">
      <w:pPr>
        <w:numPr>
          <w:ilvl w:val="0"/>
          <w:numId w:val="6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Shady Lane 4H</w:t>
      </w:r>
    </w:p>
    <w:p w14:paraId="790A4DF1" w14:textId="77777777" w:rsidR="00B94DB9" w:rsidRDefault="00EF746B">
      <w:pPr>
        <w:numPr>
          <w:ilvl w:val="0"/>
          <w:numId w:val="6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Music Club-X $ towards trip for those that sign up We get the list of kids and pay them directly towards their trip as a (scholarship)</w:t>
      </w:r>
    </w:p>
    <w:p w14:paraId="1B5D0E4A" w14:textId="77777777" w:rsidR="00B94DB9" w:rsidRDefault="00EF746B">
      <w:pPr>
        <w:numPr>
          <w:ilvl w:val="0"/>
          <w:numId w:val="6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SKG</w:t>
      </w:r>
    </w:p>
    <w:p w14:paraId="5BF9F5F0" w14:textId="77777777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Marketing/Advertising (Jeana and Tracey)  </w:t>
      </w:r>
    </w:p>
    <w:p w14:paraId="1F5CD5DA" w14:textId="593607FE" w:rsidR="00B94DB9" w:rsidRDefault="00EF746B">
      <w:pPr>
        <w:numPr>
          <w:ilvl w:val="0"/>
          <w:numId w:val="6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Shirts this year: Becky Requested a thinner cotton or dry fit?</w:t>
      </w:r>
    </w:p>
    <w:p w14:paraId="4784C19E" w14:textId="3E3F01AD" w:rsidR="00B94DB9" w:rsidRDefault="00EF746B">
      <w:pPr>
        <w:numPr>
          <w:ilvl w:val="0"/>
          <w:numId w:val="6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Beer Trophy rules: not discussed</w:t>
      </w:r>
    </w:p>
    <w:p w14:paraId="4B04B7CB" w14:textId="77777777" w:rsidR="00B94DB9" w:rsidRDefault="00B94DB9">
      <w:pPr>
        <w:spacing w:after="0" w:line="240" w:lineRule="auto"/>
        <w:ind w:left="1440"/>
        <w:rPr>
          <w:rFonts w:ascii="Calibri" w:eastAsia="Calibri" w:hAnsi="Calibri" w:cs="Calibri"/>
          <w:sz w:val="24"/>
        </w:rPr>
      </w:pPr>
    </w:p>
    <w:p w14:paraId="0F0BC815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44"/>
        </w:rPr>
        <w:t>Attachments:</w:t>
      </w:r>
    </w:p>
    <w:p w14:paraId="52077F3B" w14:textId="77777777" w:rsidR="00B94DB9" w:rsidRDefault="00EF746B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Listing of donations that have come in thus far</w:t>
      </w:r>
    </w:p>
    <w:p w14:paraId="04A8DDB8" w14:textId="77777777" w:rsidR="00B94DB9" w:rsidRDefault="00EF746B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Example of Order form/Menu for Concession Stand</w:t>
      </w:r>
    </w:p>
    <w:p w14:paraId="5D4E82CE" w14:textId="77777777" w:rsidR="00B94DB9" w:rsidRDefault="00EF746B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Volunteer Form that will be used by students to record time</w:t>
      </w:r>
    </w:p>
    <w:p w14:paraId="27FD040F" w14:textId="77777777" w:rsidR="00B94DB9" w:rsidRDefault="00B94D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918A84" w14:textId="77777777" w:rsidR="00B94DB9" w:rsidRDefault="00B94D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7BC657" w14:textId="77777777" w:rsidR="00B94DB9" w:rsidRDefault="00EF746B">
      <w:pPr>
        <w:keepNext/>
        <w:keepLines/>
        <w:tabs>
          <w:tab w:val="left" w:pos="2880"/>
          <w:tab w:val="center" w:pos="4320"/>
        </w:tabs>
        <w:spacing w:before="240" w:after="0" w:line="240" w:lineRule="auto"/>
        <w:rPr>
          <w:rFonts w:ascii="Calibri" w:eastAsia="Calibri" w:hAnsi="Calibri" w:cs="Calibri"/>
          <w:color w:val="365F91"/>
          <w:sz w:val="44"/>
        </w:rPr>
      </w:pPr>
      <w:r>
        <w:rPr>
          <w:rFonts w:ascii="Calibri" w:eastAsia="Calibri" w:hAnsi="Calibri" w:cs="Calibri"/>
          <w:color w:val="365F91"/>
          <w:sz w:val="44"/>
        </w:rPr>
        <w:tab/>
        <w:t>2020 Events</w:t>
      </w:r>
    </w:p>
    <w:p w14:paraId="5974D005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4th Adult Baseball starts - Thursdays</w:t>
      </w:r>
    </w:p>
    <w:p w14:paraId="715D368A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12th Band</w:t>
      </w:r>
    </w:p>
    <w:p w14:paraId="20024D76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15th Youth Baseball Starts</w:t>
      </w:r>
    </w:p>
    <w:p w14:paraId="13626F21" w14:textId="77777777" w:rsidR="00B94DB9" w:rsidRDefault="00EF746B">
      <w:pPr>
        <w:numPr>
          <w:ilvl w:val="0"/>
          <w:numId w:val="8"/>
        </w:numPr>
        <w:spacing w:after="0" w:line="240" w:lineRule="auto"/>
        <w:ind w:left="117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12U Monday</w:t>
      </w:r>
    </w:p>
    <w:p w14:paraId="424DEE80" w14:textId="77777777" w:rsidR="00B94DB9" w:rsidRDefault="00EF746B">
      <w:pPr>
        <w:numPr>
          <w:ilvl w:val="0"/>
          <w:numId w:val="8"/>
        </w:numPr>
        <w:spacing w:after="0" w:line="240" w:lineRule="auto"/>
        <w:ind w:left="117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8U Tuesday</w:t>
      </w:r>
    </w:p>
    <w:p w14:paraId="42C3701A" w14:textId="77777777" w:rsidR="00B94DB9" w:rsidRDefault="00EF746B">
      <w:pPr>
        <w:numPr>
          <w:ilvl w:val="0"/>
          <w:numId w:val="8"/>
        </w:numPr>
        <w:spacing w:after="0" w:line="240" w:lineRule="auto"/>
        <w:ind w:left="117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10U Wednesday  </w:t>
      </w:r>
    </w:p>
    <w:p w14:paraId="5EB079D9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13th 12U tournament – ARC</w:t>
      </w:r>
    </w:p>
    <w:p w14:paraId="333F62F5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27th Kickball tournament - ARC</w:t>
      </w:r>
    </w:p>
    <w:p w14:paraId="21C424C7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Baseball - ARC</w:t>
      </w:r>
    </w:p>
    <w:p w14:paraId="7CC39C9D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July ?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14:paraId="775C2752" w14:textId="77777777" w:rsidR="00B94DB9" w:rsidRDefault="00EF746B">
      <w:pPr>
        <w:numPr>
          <w:ilvl w:val="0"/>
          <w:numId w:val="9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Bronco (7/8)</w:t>
      </w:r>
    </w:p>
    <w:p w14:paraId="255D7166" w14:textId="77777777" w:rsidR="00B94DB9" w:rsidRDefault="00EF746B">
      <w:pPr>
        <w:numPr>
          <w:ilvl w:val="0"/>
          <w:numId w:val="9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Softball</w:t>
      </w:r>
    </w:p>
    <w:p w14:paraId="0CD40C3B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14th SKG - CIRCUS at ARC</w:t>
      </w:r>
    </w:p>
    <w:p w14:paraId="3DE5F36C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Baseball - ARC</w:t>
      </w:r>
    </w:p>
    <w:p w14:paraId="39B854B8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Softball - ARC</w:t>
      </w:r>
    </w:p>
    <w:p w14:paraId="6F96F28E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Brad </w:t>
      </w:r>
      <w:proofErr w:type="gramStart"/>
      <w:r>
        <w:rPr>
          <w:rFonts w:ascii="Calibri" w:eastAsia="Calibri" w:hAnsi="Calibri" w:cs="Calibri"/>
          <w:sz w:val="24"/>
        </w:rPr>
        <w:t>Bauer  -</w:t>
      </w:r>
      <w:proofErr w:type="gramEnd"/>
      <w:r>
        <w:rPr>
          <w:rFonts w:ascii="Calibri" w:eastAsia="Calibri" w:hAnsi="Calibri" w:cs="Calibri"/>
          <w:sz w:val="24"/>
        </w:rPr>
        <w:t xml:space="preserve"> August 14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to 16th</w:t>
      </w:r>
    </w:p>
    <w:p w14:paraId="0CE41804" w14:textId="77777777" w:rsidR="00B94DB9" w:rsidRDefault="00EF746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57A109F" w14:textId="77777777" w:rsidR="00B94DB9" w:rsidRDefault="00B94DB9">
      <w:pPr>
        <w:keepNext/>
        <w:keepLines/>
        <w:spacing w:before="240" w:after="0" w:line="240" w:lineRule="auto"/>
        <w:rPr>
          <w:rFonts w:ascii="Calibri" w:eastAsia="Calibri" w:hAnsi="Calibri" w:cs="Calibri"/>
          <w:color w:val="365F91"/>
          <w:sz w:val="32"/>
        </w:rPr>
      </w:pPr>
    </w:p>
    <w:p w14:paraId="56DC5BF5" w14:textId="77777777" w:rsidR="00B94DB9" w:rsidRDefault="00EF746B">
      <w:pPr>
        <w:keepNext/>
        <w:keepLines/>
        <w:spacing w:before="240" w:after="0" w:line="240" w:lineRule="auto"/>
        <w:jc w:val="center"/>
        <w:rPr>
          <w:rFonts w:ascii="Calibri" w:eastAsia="Calibri" w:hAnsi="Calibri" w:cs="Calibri"/>
          <w:color w:val="365F91"/>
          <w:sz w:val="44"/>
        </w:rPr>
      </w:pPr>
      <w:r>
        <w:rPr>
          <w:rFonts w:ascii="Calibri" w:eastAsia="Calibri" w:hAnsi="Calibri" w:cs="Calibri"/>
          <w:color w:val="365F91"/>
          <w:sz w:val="44"/>
        </w:rPr>
        <w:t>2020 ARC Park Schedule</w:t>
      </w:r>
    </w:p>
    <w:p w14:paraId="5EC0A8AF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Monday  =</w:t>
      </w:r>
      <w:proofErr w:type="gramEnd"/>
      <w:r>
        <w:rPr>
          <w:rFonts w:ascii="Calibri" w:eastAsia="Calibri" w:hAnsi="Calibri" w:cs="Calibri"/>
          <w:sz w:val="32"/>
        </w:rPr>
        <w:t xml:space="preserve"> Youth Baseball 12U</w:t>
      </w:r>
    </w:p>
    <w:p w14:paraId="201423E2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Tuesday = Youth Baseball 8U</w:t>
      </w:r>
    </w:p>
    <w:p w14:paraId="3FB15491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Wednesday = Youth Baseball s10U</w:t>
      </w:r>
    </w:p>
    <w:p w14:paraId="110612C0" w14:textId="77777777" w:rsidR="00B94DB9" w:rsidRDefault="00EF746B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Thursday = Adult Softball and Adult Volleyball</w:t>
      </w:r>
    </w:p>
    <w:p w14:paraId="3109FB96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670566EE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554AB690" w14:textId="77777777" w:rsidR="00B94DB9" w:rsidRDefault="00B94DB9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2E4AA70D" w14:textId="77777777" w:rsidR="00B94DB9" w:rsidRDefault="00EF746B">
      <w:pPr>
        <w:spacing w:after="0" w:line="240" w:lineRule="auto"/>
        <w:ind w:left="5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Board Members</w:t>
      </w:r>
      <w:r>
        <w:rPr>
          <w:rFonts w:ascii="Calibri" w:eastAsia="Calibri" w:hAnsi="Calibri" w:cs="Calibri"/>
          <w:b/>
          <w:sz w:val="24"/>
        </w:rPr>
        <w:t xml:space="preserve">: </w:t>
      </w:r>
    </w:p>
    <w:p w14:paraId="00F7776A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Becky Gorst – President</w:t>
      </w:r>
    </w:p>
    <w:p w14:paraId="30ACE13F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Jeana Bennett – VP</w:t>
      </w:r>
    </w:p>
    <w:p w14:paraId="7349E927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Jackie Soback – Secretary</w:t>
      </w:r>
    </w:p>
    <w:p w14:paraId="75827C81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Tracey Ackman – Marketing / PR Coordinator</w:t>
      </w:r>
    </w:p>
    <w:p w14:paraId="29EF68B6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Trish Aldrich</w:t>
      </w:r>
    </w:p>
    <w:p w14:paraId="6090CDBB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Sandy Christophersen - Treasurer</w:t>
      </w:r>
    </w:p>
    <w:p w14:paraId="2E3160F1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Steve Pilz</w:t>
      </w:r>
    </w:p>
    <w:p w14:paraId="3760C781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Troy </w:t>
      </w:r>
      <w:proofErr w:type="spellStart"/>
      <w:r>
        <w:rPr>
          <w:rFonts w:ascii="Calibri" w:eastAsia="Calibri" w:hAnsi="Calibri" w:cs="Calibri"/>
          <w:sz w:val="24"/>
        </w:rPr>
        <w:t>Hardrath</w:t>
      </w:r>
      <w:proofErr w:type="spellEnd"/>
    </w:p>
    <w:p w14:paraId="16D2846B" w14:textId="77777777" w:rsidR="00B94DB9" w:rsidRDefault="00EF746B">
      <w:pPr>
        <w:numPr>
          <w:ilvl w:val="0"/>
          <w:numId w:val="10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Erica Schober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252ECD92" w14:textId="77777777" w:rsidR="00B94DB9" w:rsidRDefault="00EF746B">
      <w:pPr>
        <w:spacing w:after="0" w:line="240" w:lineRule="auto"/>
        <w:ind w:left="5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0F912592" w14:textId="77777777" w:rsidR="00B94DB9" w:rsidRDefault="00EF746B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 </w:t>
      </w:r>
    </w:p>
    <w:sectPr w:rsidR="00B9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6CF"/>
    <w:multiLevelType w:val="multilevel"/>
    <w:tmpl w:val="B4B63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2798B"/>
    <w:multiLevelType w:val="multilevel"/>
    <w:tmpl w:val="47A4D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6049A"/>
    <w:multiLevelType w:val="multilevel"/>
    <w:tmpl w:val="88849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57E8F"/>
    <w:multiLevelType w:val="multilevel"/>
    <w:tmpl w:val="1AB04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61155"/>
    <w:multiLevelType w:val="multilevel"/>
    <w:tmpl w:val="4FCA4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7C6682"/>
    <w:multiLevelType w:val="multilevel"/>
    <w:tmpl w:val="9BB4C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6358E1"/>
    <w:multiLevelType w:val="multilevel"/>
    <w:tmpl w:val="EFA2A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366A0"/>
    <w:multiLevelType w:val="multilevel"/>
    <w:tmpl w:val="A0A20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F6093"/>
    <w:multiLevelType w:val="multilevel"/>
    <w:tmpl w:val="5128E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5058F0"/>
    <w:multiLevelType w:val="multilevel"/>
    <w:tmpl w:val="5A3C2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9"/>
    <w:rsid w:val="0091018F"/>
    <w:rsid w:val="00AF49E9"/>
    <w:rsid w:val="00B94DB9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646C"/>
  <w15:docId w15:val="{73E0D417-6271-4769-9A18-B216E3F0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 Bennett</dc:creator>
  <cp:lastModifiedBy>Jeana Bennett</cp:lastModifiedBy>
  <cp:revision>2</cp:revision>
  <dcterms:created xsi:type="dcterms:W3CDTF">2021-03-03T01:10:00Z</dcterms:created>
  <dcterms:modified xsi:type="dcterms:W3CDTF">2021-03-03T01:10:00Z</dcterms:modified>
</cp:coreProperties>
</file>