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FD90C" w14:textId="77777777" w:rsidR="00786A57" w:rsidRDefault="000A3434">
      <w:pPr>
        <w:keepNext/>
        <w:keepLines/>
        <w:spacing w:before="240" w:after="0" w:line="240" w:lineRule="auto"/>
        <w:jc w:val="center"/>
        <w:rPr>
          <w:rFonts w:ascii="Calibri" w:eastAsia="Calibri" w:hAnsi="Calibri" w:cs="Calibri"/>
          <w:color w:val="365F91"/>
          <w:sz w:val="48"/>
        </w:rPr>
      </w:pPr>
      <w:r>
        <w:rPr>
          <w:rFonts w:ascii="Calibri" w:eastAsia="Calibri" w:hAnsi="Calibri" w:cs="Calibri"/>
          <w:color w:val="365F91"/>
          <w:sz w:val="48"/>
        </w:rPr>
        <w:t>Spencer Community Boosters Minutes</w:t>
      </w:r>
    </w:p>
    <w:p w14:paraId="6816713B" w14:textId="77777777" w:rsidR="00786A57" w:rsidRDefault="00786A5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002D666" w14:textId="77777777" w:rsidR="00786A57" w:rsidRDefault="000A3434">
      <w:pPr>
        <w:spacing w:after="20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Date:  2/11/2020</w:t>
      </w:r>
      <w:r>
        <w:rPr>
          <w:rFonts w:ascii="Calibri" w:eastAsia="Calibri" w:hAnsi="Calibri" w:cs="Calibri"/>
        </w:rPr>
        <w:br/>
        <w:t xml:space="preserve">Time:  7:00 PM </w:t>
      </w:r>
      <w:r>
        <w:rPr>
          <w:rFonts w:ascii="Calibri" w:eastAsia="Calibri" w:hAnsi="Calibri" w:cs="Calibri"/>
        </w:rPr>
        <w:br/>
        <w:t>Where: SKG</w:t>
      </w:r>
      <w:r>
        <w:rPr>
          <w:rFonts w:ascii="Calibri" w:eastAsia="Calibri" w:hAnsi="Calibri" w:cs="Calibri"/>
        </w:rPr>
        <w:br/>
        <w:t>Attendees:   Sandy, Trace, Jeana, Jackie, Erica, Becky, Trish</w:t>
      </w:r>
    </w:p>
    <w:p w14:paraId="47E7EB75" w14:textId="77777777" w:rsidR="00786A57" w:rsidRDefault="000A3434">
      <w:pPr>
        <w:spacing w:after="20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Absent: Steve, Troy</w:t>
      </w:r>
    </w:p>
    <w:p w14:paraId="2740D0A1" w14:textId="77777777" w:rsidR="00786A57" w:rsidRDefault="000A3434">
      <w:pPr>
        <w:keepNext/>
        <w:spacing w:before="240" w:after="60" w:line="24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Administrative</w:t>
      </w:r>
    </w:p>
    <w:p w14:paraId="7C908441" w14:textId="77777777" w:rsidR="00786A57" w:rsidRDefault="000A343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YTD Financials A, B, C attachments</w:t>
      </w:r>
    </w:p>
    <w:p w14:paraId="4F2EB4AA" w14:textId="77777777" w:rsidR="00786A57" w:rsidRDefault="000A343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Annual Notice Filed - Becky</w:t>
      </w:r>
    </w:p>
    <w:p w14:paraId="4DD5ABC2" w14:textId="77777777" w:rsidR="00786A57" w:rsidRDefault="000A343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Annual Letter: Needs to go out, Tracy has last years, Becky will work on revising</w:t>
      </w:r>
    </w:p>
    <w:p w14:paraId="192B0EB1" w14:textId="77777777" w:rsidR="00786A57" w:rsidRDefault="000A343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Donation Request</w:t>
      </w:r>
    </w:p>
    <w:p w14:paraId="23DF4E48" w14:textId="39196B07" w:rsidR="00786A57" w:rsidRDefault="000A3434">
      <w:pPr>
        <w:numPr>
          <w:ilvl w:val="0"/>
          <w:numId w:val="1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Varsity/JV Boys Basketball - Tabled - Troy has more info</w:t>
      </w:r>
    </w:p>
    <w:p w14:paraId="48CAD98D" w14:textId="7002B11A" w:rsidR="00786A57" w:rsidRDefault="000A343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Volunteer time for Brad Bauer?</w:t>
      </w:r>
      <w:r w:rsidR="00F41B2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Aug 14-16th Becky to send email to Youth sports parents for their volunteer time, 2hr </w:t>
      </w:r>
      <w:proofErr w:type="gramStart"/>
      <w:r>
        <w:rPr>
          <w:rFonts w:ascii="Calibri" w:eastAsia="Calibri" w:hAnsi="Calibri" w:cs="Calibri"/>
          <w:sz w:val="24"/>
        </w:rPr>
        <w:t>shifts</w:t>
      </w:r>
      <w:proofErr w:type="gramEnd"/>
    </w:p>
    <w:p w14:paraId="2908D54F" w14:textId="77777777" w:rsidR="00786A57" w:rsidRDefault="000A343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Discuss the School Using field for softball - Becky has an email into Mike E</w:t>
      </w:r>
    </w:p>
    <w:p w14:paraId="52EBFE6E" w14:textId="77777777" w:rsidR="00786A57" w:rsidRDefault="000A343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Volunteer Scholarship Process (decide on process and assign a tracker) - discussion for using a tracking account </w:t>
      </w:r>
      <w:proofErr w:type="gramStart"/>
      <w:r>
        <w:rPr>
          <w:rFonts w:ascii="Calibri" w:eastAsia="Calibri" w:hAnsi="Calibri" w:cs="Calibri"/>
          <w:sz w:val="24"/>
        </w:rPr>
        <w:t>and also</w:t>
      </w:r>
      <w:proofErr w:type="gramEnd"/>
      <w:r>
        <w:rPr>
          <w:rFonts w:ascii="Calibri" w:eastAsia="Calibri" w:hAnsi="Calibri" w:cs="Calibri"/>
          <w:sz w:val="24"/>
        </w:rPr>
        <w:t xml:space="preserve"> how payment will be issued.  </w:t>
      </w:r>
    </w:p>
    <w:p w14:paraId="428CADC8" w14:textId="6FA3A0F7" w:rsidR="00786A57" w:rsidRDefault="000A3434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Jeana to modify the application to </w:t>
      </w:r>
      <w:r w:rsidR="00F41B26">
        <w:rPr>
          <w:rFonts w:ascii="Calibri" w:eastAsia="Calibri" w:hAnsi="Calibri" w:cs="Calibri"/>
          <w:sz w:val="24"/>
        </w:rPr>
        <w:t>verify</w:t>
      </w:r>
      <w:r>
        <w:rPr>
          <w:rFonts w:ascii="Calibri" w:eastAsia="Calibri" w:hAnsi="Calibri" w:cs="Calibri"/>
          <w:sz w:val="24"/>
        </w:rPr>
        <w:t xml:space="preserve"> all we need is on there. </w:t>
      </w:r>
    </w:p>
    <w:p w14:paraId="29F3BA1C" w14:textId="77777777" w:rsidR="00786A57" w:rsidRDefault="000A3434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Sandy to make up a copy of a tracking sheet / must be signed by </w:t>
      </w:r>
      <w:proofErr w:type="gramStart"/>
      <w:r>
        <w:rPr>
          <w:rFonts w:ascii="Calibri" w:eastAsia="Calibri" w:hAnsi="Calibri" w:cs="Calibri"/>
          <w:sz w:val="24"/>
        </w:rPr>
        <w:t>a</w:t>
      </w:r>
      <w:proofErr w:type="gramEnd"/>
      <w:r>
        <w:rPr>
          <w:rFonts w:ascii="Calibri" w:eastAsia="Calibri" w:hAnsi="Calibri" w:cs="Calibri"/>
          <w:sz w:val="24"/>
        </w:rPr>
        <w:t xml:space="preserve"> SBC person</w:t>
      </w:r>
    </w:p>
    <w:p w14:paraId="06377F98" w14:textId="77777777" w:rsidR="00786A57" w:rsidRDefault="000A343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1A269F45" w14:textId="77777777" w:rsidR="00786A57" w:rsidRDefault="000A343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Suggested process</w:t>
      </w:r>
    </w:p>
    <w:p w14:paraId="56B8E49E" w14:textId="7363073C" w:rsidR="00786A57" w:rsidRDefault="000A3434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Volunteer fill out SBC Volunteer tracking form with hours, what they did, and who worked with and SBC person sign. = Jeana to modify the application. Forms can be dropped at a designated spot at Park (TBD) </w:t>
      </w:r>
    </w:p>
    <w:p w14:paraId="0E277757" w14:textId="77777777" w:rsidR="00786A57" w:rsidRDefault="000A3434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Assigned SBC person for data collection - That person will keep a spreadsheet that can be sorted by volunteer name</w:t>
      </w:r>
    </w:p>
    <w:p w14:paraId="1B19F456" w14:textId="77777777" w:rsidR="00786A57" w:rsidRDefault="000A3434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Check written at the end of senior year to school ....... discussion needed on how this works yet</w:t>
      </w:r>
    </w:p>
    <w:p w14:paraId="4DBF55C4" w14:textId="332DE951" w:rsidR="00786A57" w:rsidRDefault="000A3434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Discussion if we need to have a separate account for this </w:t>
      </w:r>
      <w:r w:rsidR="00F41B26">
        <w:rPr>
          <w:rFonts w:ascii="Calibri" w:eastAsia="Calibri" w:hAnsi="Calibri" w:cs="Calibri"/>
          <w:sz w:val="24"/>
        </w:rPr>
        <w:t>money</w:t>
      </w:r>
      <w:r>
        <w:rPr>
          <w:rFonts w:ascii="Calibri" w:eastAsia="Calibri" w:hAnsi="Calibri" w:cs="Calibri"/>
          <w:sz w:val="24"/>
        </w:rPr>
        <w:t>- tabled</w:t>
      </w:r>
    </w:p>
    <w:p w14:paraId="404A27D4" w14:textId="77777777" w:rsidR="00786A57" w:rsidRDefault="000A3434">
      <w:pPr>
        <w:keepNext/>
        <w:spacing w:before="240" w:after="60" w:line="24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New Business</w:t>
      </w:r>
    </w:p>
    <w:p w14:paraId="77E6D1DE" w14:textId="77777777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Youth Basketball: Troy</w:t>
      </w:r>
    </w:p>
    <w:p w14:paraId="6D0E3A64" w14:textId="77777777" w:rsidR="00786A57" w:rsidRDefault="000A343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Coaching discussion - Closed Session</w:t>
      </w:r>
    </w:p>
    <w:p w14:paraId="55E2FB33" w14:textId="77777777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Summer Projects:</w:t>
      </w:r>
    </w:p>
    <w:p w14:paraId="7FCBAA84" w14:textId="77777777" w:rsidR="00786A57" w:rsidRDefault="000A343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Paint the Fence discussion by Trish - keep on list</w:t>
      </w:r>
    </w:p>
    <w:p w14:paraId="435985BC" w14:textId="77777777" w:rsidR="00786A57" w:rsidRDefault="000A343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Building Plans for Fall - Becky updated on where we are at. Details are still in works but will need design from a state Engineer per Village. Announcing booth - discussion on if needs to be ADA compliant - Becky to ask Engineer. </w:t>
      </w:r>
    </w:p>
    <w:p w14:paraId="5C6C59D5" w14:textId="77777777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lastRenderedPageBreak/>
        <w:t>Spencerama</w:t>
      </w:r>
      <w:proofErr w:type="spellEnd"/>
      <w:r>
        <w:rPr>
          <w:rFonts w:ascii="Calibri" w:eastAsia="Calibri" w:hAnsi="Calibri" w:cs="Calibri"/>
          <w:sz w:val="24"/>
        </w:rPr>
        <w:t xml:space="preserve"> 12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>, 13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>, 14th</w:t>
      </w:r>
    </w:p>
    <w:p w14:paraId="43BF26BB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Raffle Sales-will be same as last year</w:t>
      </w:r>
    </w:p>
    <w:p w14:paraId="173DB26C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Volunteers for tourney/Selling </w:t>
      </w:r>
      <w:proofErr w:type="gramStart"/>
      <w:r>
        <w:rPr>
          <w:rFonts w:ascii="Calibri" w:eastAsia="Calibri" w:hAnsi="Calibri" w:cs="Calibri"/>
          <w:sz w:val="24"/>
        </w:rPr>
        <w:t>Tickets  -</w:t>
      </w:r>
      <w:proofErr w:type="gramEnd"/>
      <w:r>
        <w:rPr>
          <w:rFonts w:ascii="Calibri" w:eastAsia="Calibri" w:hAnsi="Calibri" w:cs="Calibri"/>
          <w:sz w:val="24"/>
        </w:rPr>
        <w:t xml:space="preserve"> will do prizes for most sold</w:t>
      </w:r>
    </w:p>
    <w:p w14:paraId="34F28E96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Band Friday is Nick Hickman from Nashville</w:t>
      </w:r>
    </w:p>
    <w:p w14:paraId="5854D08E" w14:textId="77777777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Youth Baseball</w:t>
      </w:r>
    </w:p>
    <w:p w14:paraId="48D1BD0A" w14:textId="2A5F9E5F" w:rsidR="00786A57" w:rsidRDefault="000A343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Jersey’s - tabled</w:t>
      </w:r>
    </w:p>
    <w:p w14:paraId="314E003A" w14:textId="77777777" w:rsidR="00786A57" w:rsidRDefault="000A343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Equipment - not sure yet</w:t>
      </w:r>
    </w:p>
    <w:p w14:paraId="186B7183" w14:textId="77777777" w:rsidR="00786A57" w:rsidRDefault="000A343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Umpires - Steve and Bobby in charge</w:t>
      </w:r>
    </w:p>
    <w:p w14:paraId="6CEE6A28" w14:textId="77777777" w:rsidR="00786A57" w:rsidRDefault="000A343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Registration update</w:t>
      </w:r>
    </w:p>
    <w:p w14:paraId="116B69E2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League Teams: - still coming </w:t>
      </w:r>
      <w:proofErr w:type="gramStart"/>
      <w:r>
        <w:rPr>
          <w:rFonts w:ascii="Calibri" w:eastAsia="Calibri" w:hAnsi="Calibri" w:cs="Calibri"/>
          <w:sz w:val="24"/>
        </w:rPr>
        <w:t>in  -</w:t>
      </w:r>
      <w:proofErr w:type="gramEnd"/>
      <w:r>
        <w:rPr>
          <w:rFonts w:ascii="Calibri" w:eastAsia="Calibri" w:hAnsi="Calibri" w:cs="Calibri"/>
          <w:sz w:val="24"/>
        </w:rPr>
        <w:t xml:space="preserve"> below is what we have</w:t>
      </w:r>
    </w:p>
    <w:p w14:paraId="60C9C590" w14:textId="77777777" w:rsidR="00786A57" w:rsidRDefault="000A3434">
      <w:pPr>
        <w:numPr>
          <w:ilvl w:val="0"/>
          <w:numId w:val="3"/>
        </w:numPr>
        <w:spacing w:after="0" w:line="240" w:lineRule="auto"/>
        <w:ind w:left="189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8U Spencer, Sandlot, </w:t>
      </w:r>
    </w:p>
    <w:p w14:paraId="37AD0393" w14:textId="77777777" w:rsidR="00786A57" w:rsidRDefault="000A3434">
      <w:pPr>
        <w:numPr>
          <w:ilvl w:val="0"/>
          <w:numId w:val="3"/>
        </w:numPr>
        <w:spacing w:after="0" w:line="240" w:lineRule="auto"/>
        <w:ind w:left="189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10U Spencer, Sandlot</w:t>
      </w:r>
    </w:p>
    <w:p w14:paraId="036EE537" w14:textId="77777777" w:rsidR="00786A57" w:rsidRDefault="000A3434">
      <w:pPr>
        <w:numPr>
          <w:ilvl w:val="0"/>
          <w:numId w:val="3"/>
        </w:numPr>
        <w:spacing w:after="0" w:line="240" w:lineRule="auto"/>
        <w:ind w:left="189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12U Spencer, Sandlot</w:t>
      </w:r>
    </w:p>
    <w:p w14:paraId="505C150B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7-9</w:t>
      </w:r>
      <w:proofErr w:type="gramStart"/>
      <w:r>
        <w:rPr>
          <w:rFonts w:ascii="Calibri" w:eastAsia="Calibri" w:hAnsi="Calibri" w:cs="Calibri"/>
          <w:sz w:val="24"/>
        </w:rPr>
        <w:t>th  (</w:t>
      </w:r>
      <w:proofErr w:type="gramEnd"/>
      <w:r>
        <w:rPr>
          <w:rFonts w:ascii="Calibri" w:eastAsia="Calibri" w:hAnsi="Calibri" w:cs="Calibri"/>
          <w:sz w:val="24"/>
        </w:rPr>
        <w:t>Bronco): working on finding teams to play in league</w:t>
      </w:r>
    </w:p>
    <w:p w14:paraId="77A02B52" w14:textId="77777777" w:rsidR="00786A57" w:rsidRDefault="000A3434">
      <w:pPr>
        <w:numPr>
          <w:ilvl w:val="0"/>
          <w:numId w:val="3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 are looking to host a couple of these games if possible</w:t>
      </w:r>
    </w:p>
    <w:p w14:paraId="56AAF14F" w14:textId="77777777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Youth Softball</w:t>
      </w:r>
    </w:p>
    <w:p w14:paraId="76F83BBD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Jerseys</w:t>
      </w:r>
    </w:p>
    <w:p w14:paraId="2C18ABE9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Equipment</w:t>
      </w:r>
    </w:p>
    <w:p w14:paraId="4987D300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Registration Update - forms are coming in</w:t>
      </w:r>
    </w:p>
    <w:p w14:paraId="7AB67A2B" w14:textId="77777777" w:rsidR="00786A57" w:rsidRDefault="000A3434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Umpires  -</w:t>
      </w:r>
      <w:proofErr w:type="gramEnd"/>
      <w:r>
        <w:rPr>
          <w:rFonts w:ascii="Calibri" w:eastAsia="Calibri" w:hAnsi="Calibri" w:cs="Calibri"/>
          <w:sz w:val="24"/>
        </w:rPr>
        <w:t xml:space="preserve"> Becky to check with her sources</w:t>
      </w:r>
    </w:p>
    <w:p w14:paraId="4579B54A" w14:textId="33B86ADE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Summer Ball Meeting: set for April 14th - we will do softball and baseball together - Volunteer time, raffle tix and coaches -to be held at SKG</w:t>
      </w:r>
    </w:p>
    <w:p w14:paraId="692CA07C" w14:textId="27317D53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Coaches Application: discussion that we will need a </w:t>
      </w:r>
      <w:proofErr w:type="gramStart"/>
      <w:r>
        <w:rPr>
          <w:rFonts w:ascii="Calibri" w:eastAsia="Calibri" w:hAnsi="Calibri" w:cs="Calibri"/>
          <w:sz w:val="24"/>
        </w:rPr>
        <w:t>coaches</w:t>
      </w:r>
      <w:proofErr w:type="gramEnd"/>
      <w:r>
        <w:rPr>
          <w:rFonts w:ascii="Calibri" w:eastAsia="Calibri" w:hAnsi="Calibri" w:cs="Calibri"/>
          <w:sz w:val="24"/>
        </w:rPr>
        <w:t xml:space="preserve"> application for all youth sports we have going forward. Starting with Softball and baseball this summer.  to include expectations and goals - Jeana to draft</w:t>
      </w:r>
    </w:p>
    <w:p w14:paraId="7015B59F" w14:textId="30A18ECD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Volleyball Camp: - Discussion on if we were to keep going and if we were to enter the Great Northwest League - tabled</w:t>
      </w:r>
    </w:p>
    <w:p w14:paraId="0BE58947" w14:textId="538AD8A0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Summer Corn Hole - Erica brought up to see if interest to have League during summer on Thursdays </w:t>
      </w:r>
    </w:p>
    <w:p w14:paraId="707436BB" w14:textId="77777777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Scoreboard - discussion/decision on having person do scoreboard be volunteer time except for tournaments</w:t>
      </w:r>
    </w:p>
    <w:p w14:paraId="3564A6D6" w14:textId="3034F658" w:rsidR="00786A57" w:rsidRDefault="000A343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Book </w:t>
      </w:r>
    </w:p>
    <w:p w14:paraId="71611FCE" w14:textId="77777777" w:rsidR="00786A57" w:rsidRDefault="00786A57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360E074A" w14:textId="77777777" w:rsidR="00786A57" w:rsidRDefault="000A343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Youth Tourney Teams:</w:t>
      </w:r>
    </w:p>
    <w:p w14:paraId="533A799F" w14:textId="77777777" w:rsidR="00786A57" w:rsidRDefault="000A3434">
      <w:pPr>
        <w:numPr>
          <w:ilvl w:val="0"/>
          <w:numId w:val="4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June 13th 12U </w:t>
      </w:r>
      <w:r>
        <w:rPr>
          <w:rFonts w:ascii="Calibri" w:eastAsia="Calibri" w:hAnsi="Calibri" w:cs="Calibri"/>
          <w:sz w:val="24"/>
          <w:shd w:val="clear" w:color="auto" w:fill="FFFF00"/>
        </w:rPr>
        <w:t>Baseball</w:t>
      </w:r>
      <w:r>
        <w:rPr>
          <w:rFonts w:ascii="Calibri" w:eastAsia="Calibri" w:hAnsi="Calibri" w:cs="Calibri"/>
          <w:sz w:val="24"/>
        </w:rPr>
        <w:t xml:space="preserve"> (Spencer, Sandlot)</w:t>
      </w:r>
    </w:p>
    <w:p w14:paraId="0558BD81" w14:textId="77777777" w:rsidR="00786A57" w:rsidRDefault="000A3434">
      <w:pPr>
        <w:numPr>
          <w:ilvl w:val="0"/>
          <w:numId w:val="4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14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8U Softball (Columbus, spencer)</w:t>
      </w:r>
    </w:p>
    <w:p w14:paraId="386AB131" w14:textId="77777777" w:rsidR="00786A57" w:rsidRDefault="000A3434">
      <w:pPr>
        <w:numPr>
          <w:ilvl w:val="0"/>
          <w:numId w:val="4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27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12 U Softball </w:t>
      </w:r>
    </w:p>
    <w:p w14:paraId="701C6889" w14:textId="77777777" w:rsidR="00786A57" w:rsidRDefault="000A3434">
      <w:pPr>
        <w:numPr>
          <w:ilvl w:val="0"/>
          <w:numId w:val="4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28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8U </w:t>
      </w:r>
      <w:proofErr w:type="gramStart"/>
      <w:r>
        <w:rPr>
          <w:rFonts w:ascii="Calibri" w:eastAsia="Calibri" w:hAnsi="Calibri" w:cs="Calibri"/>
          <w:sz w:val="24"/>
          <w:shd w:val="clear" w:color="auto" w:fill="FFFF00"/>
        </w:rPr>
        <w:t>Baseball</w:t>
      </w:r>
      <w:r>
        <w:rPr>
          <w:rFonts w:ascii="Calibri" w:eastAsia="Calibri" w:hAnsi="Calibri" w:cs="Calibri"/>
          <w:sz w:val="24"/>
        </w:rPr>
        <w:t xml:space="preserve">  (</w:t>
      </w:r>
      <w:proofErr w:type="gramEnd"/>
      <w:r>
        <w:rPr>
          <w:rFonts w:ascii="Calibri" w:eastAsia="Calibri" w:hAnsi="Calibri" w:cs="Calibri"/>
          <w:sz w:val="24"/>
        </w:rPr>
        <w:t xml:space="preserve">sandlot, Spencer, Marathon) </w:t>
      </w:r>
    </w:p>
    <w:p w14:paraId="0CE33168" w14:textId="77777777" w:rsidR="00786A57" w:rsidRDefault="000A3434">
      <w:pPr>
        <w:numPr>
          <w:ilvl w:val="0"/>
          <w:numId w:val="4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18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10 U </w:t>
      </w:r>
      <w:proofErr w:type="gramStart"/>
      <w:r>
        <w:rPr>
          <w:rFonts w:ascii="Calibri" w:eastAsia="Calibri" w:hAnsi="Calibri" w:cs="Calibri"/>
          <w:sz w:val="24"/>
          <w:shd w:val="clear" w:color="auto" w:fill="FFFF00"/>
        </w:rPr>
        <w:t>Baseball</w:t>
      </w:r>
      <w:r>
        <w:rPr>
          <w:rFonts w:ascii="Calibri" w:eastAsia="Calibri" w:hAnsi="Calibri" w:cs="Calibri"/>
          <w:sz w:val="24"/>
        </w:rPr>
        <w:t xml:space="preserve">  (</w:t>
      </w:r>
      <w:proofErr w:type="gramEnd"/>
      <w:r>
        <w:rPr>
          <w:rFonts w:ascii="Calibri" w:eastAsia="Calibri" w:hAnsi="Calibri" w:cs="Calibri"/>
          <w:sz w:val="24"/>
        </w:rPr>
        <w:t>Sandlot, Spencer)</w:t>
      </w:r>
    </w:p>
    <w:p w14:paraId="02EB09F9" w14:textId="77777777" w:rsidR="00786A57" w:rsidRDefault="000A3434">
      <w:pPr>
        <w:numPr>
          <w:ilvl w:val="0"/>
          <w:numId w:val="4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10 U Softball (Columbus, Spencer)</w:t>
      </w:r>
    </w:p>
    <w:p w14:paraId="0DEA48DC" w14:textId="77777777" w:rsidR="00786A57" w:rsidRDefault="000A343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** Becky sent out info to all she knows for coaches </w:t>
      </w:r>
    </w:p>
    <w:p w14:paraId="6FF9EAA0" w14:textId="77777777" w:rsidR="00786A57" w:rsidRDefault="00786A57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61AAF0A3" w14:textId="77777777" w:rsidR="00786A57" w:rsidRDefault="000A3434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Adult League - Softball</w:t>
      </w:r>
    </w:p>
    <w:p w14:paraId="75DE886F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Chair: Troy /Becky</w:t>
      </w:r>
    </w:p>
    <w:p w14:paraId="752507C0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Umpires discussion</w:t>
      </w:r>
    </w:p>
    <w:p w14:paraId="28A753A7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Teams: Reis,</w:t>
      </w:r>
    </w:p>
    <w:p w14:paraId="3640EDBC" w14:textId="77777777" w:rsidR="00786A57" w:rsidRDefault="000A3434">
      <w:pPr>
        <w:numPr>
          <w:ilvl w:val="0"/>
          <w:numId w:val="5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$265/team</w:t>
      </w:r>
    </w:p>
    <w:p w14:paraId="73ED0462" w14:textId="77777777" w:rsidR="00786A57" w:rsidRDefault="000A3434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Adult League – Volleyball</w:t>
      </w:r>
    </w:p>
    <w:p w14:paraId="66CE218E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Chair: Erica</w:t>
      </w:r>
    </w:p>
    <w:p w14:paraId="0CEA2B77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Teams: none yet but Erica getting word out</w:t>
      </w:r>
    </w:p>
    <w:p w14:paraId="0E9236C5" w14:textId="77777777" w:rsidR="00786A57" w:rsidRDefault="00786A57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</w:p>
    <w:p w14:paraId="1A4BE26F" w14:textId="77777777" w:rsidR="00786A57" w:rsidRDefault="000A3434">
      <w:pPr>
        <w:numPr>
          <w:ilvl w:val="0"/>
          <w:numId w:val="5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Brad Bauer</w:t>
      </w:r>
    </w:p>
    <w:p w14:paraId="6C3A7F02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Softball Teams: none yet</w:t>
      </w:r>
    </w:p>
    <w:p w14:paraId="1B2762E5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Volleyball: None yet</w:t>
      </w:r>
    </w:p>
    <w:p w14:paraId="5109A5B6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Raffle prizes and Sponsorship update</w:t>
      </w:r>
    </w:p>
    <w:p w14:paraId="7A270BA2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Corn Hole-Sunday</w:t>
      </w:r>
    </w:p>
    <w:p w14:paraId="46F641DC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Volunteers</w:t>
      </w:r>
    </w:p>
    <w:p w14:paraId="70496013" w14:textId="77777777" w:rsidR="00786A57" w:rsidRDefault="000A3434">
      <w:pPr>
        <w:numPr>
          <w:ilvl w:val="0"/>
          <w:numId w:val="5"/>
        </w:numPr>
        <w:spacing w:after="0" w:line="240" w:lineRule="auto"/>
        <w:ind w:left="252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Organizations invited:</w:t>
      </w:r>
    </w:p>
    <w:p w14:paraId="49F799DC" w14:textId="77777777" w:rsidR="00786A57" w:rsidRDefault="000A3434">
      <w:pPr>
        <w:numPr>
          <w:ilvl w:val="0"/>
          <w:numId w:val="5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Brighton </w:t>
      </w:r>
      <w:proofErr w:type="spellStart"/>
      <w:r>
        <w:rPr>
          <w:rFonts w:ascii="Calibri" w:eastAsia="Calibri" w:hAnsi="Calibri" w:cs="Calibri"/>
          <w:sz w:val="24"/>
        </w:rPr>
        <w:t>Recneps</w:t>
      </w:r>
      <w:proofErr w:type="spellEnd"/>
      <w:r>
        <w:rPr>
          <w:rFonts w:ascii="Calibri" w:eastAsia="Calibri" w:hAnsi="Calibri" w:cs="Calibri"/>
          <w:sz w:val="24"/>
        </w:rPr>
        <w:t xml:space="preserve"> 4H (Jackie)</w:t>
      </w:r>
    </w:p>
    <w:p w14:paraId="3AD6688F" w14:textId="77CB15E3" w:rsidR="00786A57" w:rsidRDefault="000A3434">
      <w:pPr>
        <w:numPr>
          <w:ilvl w:val="0"/>
          <w:numId w:val="5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Shady Lane 4H (Christine </w:t>
      </w:r>
      <w:proofErr w:type="spellStart"/>
      <w:r>
        <w:rPr>
          <w:rFonts w:ascii="Calibri" w:eastAsia="Calibri" w:hAnsi="Calibri" w:cs="Calibri"/>
          <w:sz w:val="24"/>
        </w:rPr>
        <w:t>Tremelling</w:t>
      </w:r>
      <w:proofErr w:type="spellEnd"/>
      <w:r>
        <w:rPr>
          <w:rFonts w:ascii="Calibri" w:eastAsia="Calibri" w:hAnsi="Calibri" w:cs="Calibri"/>
          <w:sz w:val="24"/>
        </w:rPr>
        <w:t>)</w:t>
      </w:r>
    </w:p>
    <w:p w14:paraId="4E761568" w14:textId="77777777" w:rsidR="00786A57" w:rsidRDefault="000A3434">
      <w:pPr>
        <w:numPr>
          <w:ilvl w:val="0"/>
          <w:numId w:val="5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Music Club-X $ towards trip for those that sign up We get the list of kids and pay them directly towards their trip as a (scholarship)</w:t>
      </w:r>
    </w:p>
    <w:p w14:paraId="2320205B" w14:textId="77777777" w:rsidR="00786A57" w:rsidRDefault="000A3434">
      <w:pPr>
        <w:numPr>
          <w:ilvl w:val="0"/>
          <w:numId w:val="5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SKG</w:t>
      </w:r>
    </w:p>
    <w:p w14:paraId="22861A47" w14:textId="77777777" w:rsidR="00786A57" w:rsidRDefault="000A3434">
      <w:pPr>
        <w:numPr>
          <w:ilvl w:val="0"/>
          <w:numId w:val="5"/>
        </w:numPr>
        <w:spacing w:after="0" w:line="240" w:lineRule="auto"/>
        <w:ind w:left="32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Erica asked if St </w:t>
      </w:r>
      <w:proofErr w:type="spellStart"/>
      <w:r>
        <w:rPr>
          <w:rFonts w:ascii="Calibri" w:eastAsia="Calibri" w:hAnsi="Calibri" w:cs="Calibri"/>
          <w:sz w:val="24"/>
        </w:rPr>
        <w:t>Anthonys</w:t>
      </w:r>
      <w:proofErr w:type="spellEnd"/>
      <w:r>
        <w:rPr>
          <w:rFonts w:ascii="Calibri" w:eastAsia="Calibri" w:hAnsi="Calibri" w:cs="Calibri"/>
          <w:sz w:val="24"/>
        </w:rPr>
        <w:t xml:space="preserve"> of Loyal could be added to list as option</w:t>
      </w:r>
    </w:p>
    <w:p w14:paraId="0DAAD9C2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Marketing/Advertising</w:t>
      </w:r>
    </w:p>
    <w:p w14:paraId="6E709149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Raffle Coordinator</w:t>
      </w:r>
    </w:p>
    <w:p w14:paraId="6F8284FE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 Kid Zone</w:t>
      </w:r>
    </w:p>
    <w:p w14:paraId="7D34FEA1" w14:textId="77777777" w:rsidR="00786A57" w:rsidRDefault="000A3434">
      <w:pPr>
        <w:numPr>
          <w:ilvl w:val="0"/>
          <w:numId w:val="5"/>
        </w:numPr>
        <w:spacing w:after="0" w:line="240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Beer Trophy rules - more discussion </w:t>
      </w:r>
    </w:p>
    <w:p w14:paraId="75195827" w14:textId="77777777" w:rsidR="00786A57" w:rsidRDefault="00786A57">
      <w:pPr>
        <w:spacing w:after="0" w:line="240" w:lineRule="auto"/>
        <w:ind w:left="1440"/>
        <w:rPr>
          <w:rFonts w:ascii="Calibri" w:eastAsia="Calibri" w:hAnsi="Calibri" w:cs="Calibri"/>
          <w:sz w:val="24"/>
        </w:rPr>
      </w:pPr>
    </w:p>
    <w:p w14:paraId="6857BF22" w14:textId="77777777" w:rsidR="00786A57" w:rsidRDefault="00786A57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94C7C02" w14:textId="77777777" w:rsidR="00786A57" w:rsidRDefault="000A3434">
      <w:pPr>
        <w:spacing w:after="0" w:line="240" w:lineRule="auto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color w:val="FF0000"/>
          <w:sz w:val="28"/>
        </w:rPr>
        <w:t xml:space="preserve">Next Meeting: </w:t>
      </w:r>
      <w:r>
        <w:rPr>
          <w:rFonts w:ascii="Calibri" w:eastAsia="Calibri" w:hAnsi="Calibri" w:cs="Calibri"/>
          <w:sz w:val="4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63E077B" w14:textId="77777777" w:rsidR="00786A57" w:rsidRDefault="00786A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B1E0B6" w14:textId="77777777" w:rsidR="00786A57" w:rsidRDefault="00786A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067697" w14:textId="77777777" w:rsidR="00786A57" w:rsidRDefault="000A3434">
      <w:pPr>
        <w:keepNext/>
        <w:keepLines/>
        <w:tabs>
          <w:tab w:val="left" w:pos="2880"/>
          <w:tab w:val="center" w:pos="4320"/>
        </w:tabs>
        <w:spacing w:before="240" w:after="0" w:line="240" w:lineRule="auto"/>
        <w:rPr>
          <w:rFonts w:ascii="Calibri" w:eastAsia="Calibri" w:hAnsi="Calibri" w:cs="Calibri"/>
          <w:color w:val="365F91"/>
          <w:sz w:val="44"/>
        </w:rPr>
      </w:pPr>
      <w:r>
        <w:rPr>
          <w:rFonts w:ascii="Calibri" w:eastAsia="Calibri" w:hAnsi="Calibri" w:cs="Calibri"/>
          <w:color w:val="365F91"/>
          <w:sz w:val="44"/>
        </w:rPr>
        <w:tab/>
        <w:t>2020 Events</w:t>
      </w:r>
    </w:p>
    <w:p w14:paraId="2E005BD8" w14:textId="77777777" w:rsidR="00786A57" w:rsidRDefault="000A3434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13th 12U tournament – ARC</w:t>
      </w:r>
    </w:p>
    <w:p w14:paraId="5ED030E7" w14:textId="77777777" w:rsidR="00786A57" w:rsidRDefault="000A3434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14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8U Softball – ARC</w:t>
      </w:r>
    </w:p>
    <w:p w14:paraId="73F0FA09" w14:textId="77777777" w:rsidR="00786A57" w:rsidRDefault="000A3434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27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12 U Softball – ARC</w:t>
      </w:r>
    </w:p>
    <w:p w14:paraId="7EB52F97" w14:textId="77777777" w:rsidR="00786A57" w:rsidRDefault="000A3434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June 28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8U Baseball - ARC</w:t>
      </w:r>
    </w:p>
    <w:p w14:paraId="07EFABAB" w14:textId="1D124AF1" w:rsidR="00786A57" w:rsidRDefault="000A3434">
      <w:pPr>
        <w:spacing w:after="0" w:line="240" w:lineRule="auto"/>
        <w:ind w:left="360"/>
        <w:rPr>
          <w:rFonts w:ascii="Calibri" w:eastAsia="Calibri" w:hAnsi="Calibri" w:cs="Calibri"/>
          <w:color w:val="9B00D3"/>
          <w:sz w:val="24"/>
        </w:rPr>
      </w:pPr>
      <w:r>
        <w:rPr>
          <w:rFonts w:ascii="Calibri" w:eastAsia="Calibri" w:hAnsi="Calibri" w:cs="Calibri"/>
          <w:color w:val="9B00D3"/>
          <w:sz w:val="24"/>
        </w:rPr>
        <w:t>July 14th Circus for SKG</w:t>
      </w:r>
    </w:p>
    <w:p w14:paraId="109983AF" w14:textId="77777777" w:rsidR="00786A57" w:rsidRDefault="000A3434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18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10 U Baseball - ARC</w:t>
      </w:r>
    </w:p>
    <w:p w14:paraId="6C5D8BC4" w14:textId="77777777" w:rsidR="00786A57" w:rsidRDefault="000A3434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July 19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10 U Softball - ARC</w:t>
      </w:r>
    </w:p>
    <w:p w14:paraId="5BC7CB13" w14:textId="77777777" w:rsidR="00786A57" w:rsidRDefault="000A3434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Brad </w:t>
      </w:r>
      <w:proofErr w:type="gramStart"/>
      <w:r>
        <w:rPr>
          <w:rFonts w:ascii="Calibri" w:eastAsia="Calibri" w:hAnsi="Calibri" w:cs="Calibri"/>
          <w:sz w:val="24"/>
        </w:rPr>
        <w:t>Bauer  -</w:t>
      </w:r>
      <w:proofErr w:type="gramEnd"/>
      <w:r>
        <w:rPr>
          <w:rFonts w:ascii="Calibri" w:eastAsia="Calibri" w:hAnsi="Calibri" w:cs="Calibri"/>
          <w:sz w:val="24"/>
        </w:rPr>
        <w:t xml:space="preserve"> August 14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to 16th</w:t>
      </w:r>
    </w:p>
    <w:p w14:paraId="1AC66EE6" w14:textId="77777777" w:rsidR="00786A57" w:rsidRDefault="000A3434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Youth Baseball Leagues start on June 8th</w:t>
      </w:r>
    </w:p>
    <w:p w14:paraId="49991C9C" w14:textId="77777777" w:rsidR="00786A57" w:rsidRDefault="00786A5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1EB6936" w14:textId="77777777" w:rsidR="00786A57" w:rsidRDefault="00786A57">
      <w:pPr>
        <w:keepNext/>
        <w:keepLines/>
        <w:spacing w:before="240" w:after="0" w:line="240" w:lineRule="auto"/>
        <w:rPr>
          <w:rFonts w:ascii="Calibri" w:eastAsia="Calibri" w:hAnsi="Calibri" w:cs="Calibri"/>
          <w:color w:val="365F91"/>
          <w:sz w:val="32"/>
        </w:rPr>
      </w:pPr>
    </w:p>
    <w:p w14:paraId="0F2FFC9C" w14:textId="77777777" w:rsidR="00786A57" w:rsidRDefault="000A3434">
      <w:pPr>
        <w:keepNext/>
        <w:keepLines/>
        <w:spacing w:before="240" w:after="0" w:line="240" w:lineRule="auto"/>
        <w:jc w:val="center"/>
        <w:rPr>
          <w:rFonts w:ascii="Calibri" w:eastAsia="Calibri" w:hAnsi="Calibri" w:cs="Calibri"/>
          <w:color w:val="365F91"/>
          <w:sz w:val="44"/>
        </w:rPr>
      </w:pPr>
      <w:r>
        <w:rPr>
          <w:rFonts w:ascii="Calibri" w:eastAsia="Calibri" w:hAnsi="Calibri" w:cs="Calibri"/>
          <w:color w:val="365F91"/>
          <w:sz w:val="44"/>
        </w:rPr>
        <w:t>2020 ARC Park Schedule</w:t>
      </w:r>
    </w:p>
    <w:p w14:paraId="3EFAA4CB" w14:textId="77777777" w:rsidR="00786A57" w:rsidRDefault="000A3434">
      <w:pPr>
        <w:spacing w:after="0" w:line="240" w:lineRule="auto"/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Monday  =</w:t>
      </w:r>
      <w:proofErr w:type="gramEnd"/>
      <w:r>
        <w:rPr>
          <w:rFonts w:ascii="Calibri" w:eastAsia="Calibri" w:hAnsi="Calibri" w:cs="Calibri"/>
          <w:sz w:val="32"/>
        </w:rPr>
        <w:t xml:space="preserve"> Youth Baseball 12U</w:t>
      </w:r>
    </w:p>
    <w:p w14:paraId="3090DB76" w14:textId="77777777" w:rsidR="00786A57" w:rsidRDefault="000A343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Tuesday = Youth Baseball 8U</w:t>
      </w:r>
    </w:p>
    <w:p w14:paraId="403FFDEE" w14:textId="77777777" w:rsidR="00786A57" w:rsidRDefault="000A343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Wednesday = Youth Baseball s10U</w:t>
      </w:r>
    </w:p>
    <w:p w14:paraId="71FD78E9" w14:textId="77777777" w:rsidR="00786A57" w:rsidRDefault="000A343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Thursday = Adult Softball and Adult Volleyball</w:t>
      </w:r>
    </w:p>
    <w:p w14:paraId="2414809A" w14:textId="77777777" w:rsidR="00786A57" w:rsidRDefault="00786A57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41965475" w14:textId="77777777" w:rsidR="00786A57" w:rsidRDefault="00786A57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3F32F567" w14:textId="77777777" w:rsidR="00786A57" w:rsidRDefault="00786A57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20FD55A6" w14:textId="77777777" w:rsidR="00786A57" w:rsidRDefault="000A3434">
      <w:pPr>
        <w:spacing w:after="0" w:line="240" w:lineRule="auto"/>
        <w:ind w:left="5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32"/>
        </w:rPr>
        <w:t>Board Members</w:t>
      </w:r>
      <w:r>
        <w:rPr>
          <w:rFonts w:ascii="Calibri" w:eastAsia="Calibri" w:hAnsi="Calibri" w:cs="Calibri"/>
          <w:b/>
          <w:sz w:val="24"/>
        </w:rPr>
        <w:t xml:space="preserve">: </w:t>
      </w:r>
    </w:p>
    <w:p w14:paraId="31CB83FE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Becky Gorst – President</w:t>
      </w:r>
    </w:p>
    <w:p w14:paraId="67937413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Jeana Bennett – VP</w:t>
      </w:r>
    </w:p>
    <w:p w14:paraId="1ED8DDB6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Jackie Soback – Secretary</w:t>
      </w:r>
    </w:p>
    <w:p w14:paraId="00BE5CAC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Tracey Ackman – Marketing / PR Coordinator</w:t>
      </w:r>
    </w:p>
    <w:p w14:paraId="21F5E5E3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Trish Aldrich</w:t>
      </w:r>
    </w:p>
    <w:p w14:paraId="7181002B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Sandy Christophersen - Treasurer</w:t>
      </w:r>
    </w:p>
    <w:p w14:paraId="7CF05AA1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Steve Pilz</w:t>
      </w:r>
    </w:p>
    <w:p w14:paraId="2BD1D564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Troy </w:t>
      </w:r>
      <w:proofErr w:type="spellStart"/>
      <w:r>
        <w:rPr>
          <w:rFonts w:ascii="Calibri" w:eastAsia="Calibri" w:hAnsi="Calibri" w:cs="Calibri"/>
          <w:sz w:val="24"/>
        </w:rPr>
        <w:t>Hardrath</w:t>
      </w:r>
      <w:proofErr w:type="spellEnd"/>
    </w:p>
    <w:p w14:paraId="2BF41D65" w14:textId="77777777" w:rsidR="00786A57" w:rsidRDefault="000A3434">
      <w:pPr>
        <w:numPr>
          <w:ilvl w:val="0"/>
          <w:numId w:val="6"/>
        </w:numPr>
        <w:spacing w:after="0" w:line="240" w:lineRule="auto"/>
        <w:ind w:left="1260" w:hanging="36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Erica Schober</w:t>
      </w:r>
      <w:r>
        <w:rPr>
          <w:rFonts w:ascii="Calibri" w:eastAsia="Calibri" w:hAnsi="Calibri" w:cs="Calibri"/>
          <w:sz w:val="24"/>
          <w:u w:val="single"/>
        </w:rPr>
        <w:t xml:space="preserve"> </w:t>
      </w:r>
    </w:p>
    <w:p w14:paraId="4F186AC8" w14:textId="77777777" w:rsidR="00786A57" w:rsidRDefault="000A3434">
      <w:pPr>
        <w:spacing w:after="0" w:line="240" w:lineRule="auto"/>
        <w:ind w:left="54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76C5523F" w14:textId="77777777" w:rsidR="00786A57" w:rsidRDefault="000A3434">
      <w:pPr>
        <w:spacing w:after="0" w:line="240" w:lineRule="auto"/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 </w:t>
      </w:r>
    </w:p>
    <w:sectPr w:rsidR="0078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97871"/>
    <w:multiLevelType w:val="multilevel"/>
    <w:tmpl w:val="997EF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576E8"/>
    <w:multiLevelType w:val="multilevel"/>
    <w:tmpl w:val="C2525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80C01"/>
    <w:multiLevelType w:val="multilevel"/>
    <w:tmpl w:val="5B2E7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8517E"/>
    <w:multiLevelType w:val="multilevel"/>
    <w:tmpl w:val="2C369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850493"/>
    <w:multiLevelType w:val="multilevel"/>
    <w:tmpl w:val="31620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A179E1"/>
    <w:multiLevelType w:val="multilevel"/>
    <w:tmpl w:val="D97AB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57"/>
    <w:rsid w:val="000A3434"/>
    <w:rsid w:val="00786A57"/>
    <w:rsid w:val="00E023DC"/>
    <w:rsid w:val="00F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3EDE"/>
  <w15:docId w15:val="{73E0D417-6271-4769-9A18-B216E3F0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Gorst</dc:creator>
  <cp:lastModifiedBy>Jeana Bennett</cp:lastModifiedBy>
  <cp:revision>2</cp:revision>
  <dcterms:created xsi:type="dcterms:W3CDTF">2021-03-03T01:10:00Z</dcterms:created>
  <dcterms:modified xsi:type="dcterms:W3CDTF">2021-03-03T01:10:00Z</dcterms:modified>
</cp:coreProperties>
</file>