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2FE1E" w14:textId="086174E5" w:rsidR="003F6C56" w:rsidRPr="00C237DC" w:rsidRDefault="003F6C56" w:rsidP="00DA7027">
      <w:pPr>
        <w:pStyle w:val="Heading1"/>
        <w:jc w:val="center"/>
        <w:rPr>
          <w:rFonts w:asciiTheme="minorHAnsi" w:hAnsiTheme="minorHAnsi" w:cstheme="minorHAnsi"/>
          <w:sz w:val="48"/>
        </w:rPr>
      </w:pPr>
      <w:r w:rsidRPr="00C237DC">
        <w:rPr>
          <w:rFonts w:asciiTheme="minorHAnsi" w:hAnsiTheme="minorHAnsi" w:cstheme="minorHAnsi"/>
          <w:sz w:val="48"/>
        </w:rPr>
        <w:t xml:space="preserve">Spencer Community Boosters </w:t>
      </w:r>
      <w:r w:rsidR="005F1D65">
        <w:rPr>
          <w:rFonts w:asciiTheme="minorHAnsi" w:hAnsiTheme="minorHAnsi" w:cstheme="minorHAnsi"/>
          <w:sz w:val="48"/>
        </w:rPr>
        <w:t>Minutes</w:t>
      </w:r>
    </w:p>
    <w:p w14:paraId="1CCBC9AD" w14:textId="77777777" w:rsidR="00A378A3" w:rsidRPr="00C237DC" w:rsidRDefault="00A378A3" w:rsidP="00A378A3">
      <w:pPr>
        <w:rPr>
          <w:rFonts w:asciiTheme="minorHAnsi" w:hAnsiTheme="minorHAnsi" w:cstheme="minorHAnsi"/>
        </w:rPr>
      </w:pPr>
    </w:p>
    <w:p w14:paraId="7DD401BF" w14:textId="36EE62B0" w:rsidR="00503220" w:rsidRDefault="00677FFC" w:rsidP="005F1D65">
      <w:pPr>
        <w:pStyle w:val="NormalWeb"/>
        <w:spacing w:before="0" w:beforeAutospacing="0" w:after="200" w:afterAutospacing="0"/>
        <w:ind w:left="1440"/>
        <w:rPr>
          <w:rFonts w:asciiTheme="minorHAnsi" w:hAnsiTheme="minorHAnsi" w:cstheme="minorHAnsi"/>
          <w:sz w:val="22"/>
          <w:szCs w:val="28"/>
        </w:rPr>
      </w:pPr>
      <w:r w:rsidRPr="00810863">
        <w:rPr>
          <w:rFonts w:asciiTheme="minorHAnsi" w:hAnsiTheme="minorHAnsi" w:cstheme="minorHAnsi"/>
          <w:sz w:val="22"/>
          <w:szCs w:val="28"/>
        </w:rPr>
        <w:t xml:space="preserve">Meeting Date:  </w:t>
      </w:r>
      <w:r w:rsidR="00B139A5">
        <w:rPr>
          <w:rFonts w:asciiTheme="minorHAnsi" w:hAnsiTheme="minorHAnsi" w:cstheme="minorHAnsi"/>
          <w:sz w:val="22"/>
          <w:szCs w:val="28"/>
        </w:rPr>
        <w:t>1/13/2021</w:t>
      </w:r>
      <w:r w:rsidR="00DA7027" w:rsidRPr="00810863">
        <w:rPr>
          <w:rFonts w:asciiTheme="minorHAnsi" w:hAnsiTheme="minorHAnsi" w:cstheme="minorHAnsi"/>
          <w:sz w:val="22"/>
          <w:szCs w:val="28"/>
        </w:rPr>
        <w:br/>
        <w:t>T</w:t>
      </w:r>
      <w:r w:rsidR="003F6C56" w:rsidRPr="00810863">
        <w:rPr>
          <w:rFonts w:asciiTheme="minorHAnsi" w:hAnsiTheme="minorHAnsi" w:cstheme="minorHAnsi"/>
          <w:sz w:val="22"/>
          <w:szCs w:val="28"/>
        </w:rPr>
        <w:t xml:space="preserve">ime:    </w:t>
      </w:r>
      <w:r w:rsidR="00CA2FB8">
        <w:rPr>
          <w:rFonts w:asciiTheme="minorHAnsi" w:hAnsiTheme="minorHAnsi" w:cstheme="minorHAnsi"/>
          <w:sz w:val="22"/>
          <w:szCs w:val="28"/>
        </w:rPr>
        <w:t>6</w:t>
      </w:r>
      <w:r w:rsidR="00E94AD8">
        <w:rPr>
          <w:rFonts w:asciiTheme="minorHAnsi" w:hAnsiTheme="minorHAnsi" w:cstheme="minorHAnsi"/>
          <w:sz w:val="22"/>
          <w:szCs w:val="28"/>
        </w:rPr>
        <w:t>:</w:t>
      </w:r>
      <w:r w:rsidR="00B139A5">
        <w:rPr>
          <w:rFonts w:asciiTheme="minorHAnsi" w:hAnsiTheme="minorHAnsi" w:cstheme="minorHAnsi"/>
          <w:sz w:val="22"/>
          <w:szCs w:val="28"/>
        </w:rPr>
        <w:t>3</w:t>
      </w:r>
      <w:r w:rsidR="00E94AD8">
        <w:rPr>
          <w:rFonts w:asciiTheme="minorHAnsi" w:hAnsiTheme="minorHAnsi" w:cstheme="minorHAnsi"/>
          <w:sz w:val="22"/>
          <w:szCs w:val="28"/>
        </w:rPr>
        <w:t xml:space="preserve">0 PM </w:t>
      </w:r>
      <w:r w:rsidR="00DA7027" w:rsidRPr="00810863">
        <w:rPr>
          <w:rFonts w:asciiTheme="minorHAnsi" w:hAnsiTheme="minorHAnsi" w:cstheme="minorHAnsi"/>
          <w:sz w:val="22"/>
          <w:szCs w:val="28"/>
        </w:rPr>
        <w:br/>
      </w:r>
      <w:r w:rsidR="003F6C56" w:rsidRPr="00810863">
        <w:rPr>
          <w:rFonts w:asciiTheme="minorHAnsi" w:hAnsiTheme="minorHAnsi" w:cstheme="minorHAnsi"/>
          <w:sz w:val="22"/>
          <w:szCs w:val="28"/>
        </w:rPr>
        <w:t xml:space="preserve">Where: </w:t>
      </w:r>
      <w:r w:rsidR="00503220">
        <w:rPr>
          <w:rFonts w:asciiTheme="minorHAnsi" w:hAnsiTheme="minorHAnsi" w:cstheme="minorHAnsi"/>
          <w:sz w:val="22"/>
          <w:szCs w:val="28"/>
        </w:rPr>
        <w:t>Becky Gorst House</w:t>
      </w:r>
    </w:p>
    <w:p w14:paraId="74C4776A" w14:textId="448DF56A" w:rsidR="005F1D65" w:rsidRPr="00810863" w:rsidRDefault="003F6C56" w:rsidP="005F1D65">
      <w:pPr>
        <w:pStyle w:val="NormalWeb"/>
        <w:spacing w:before="0" w:beforeAutospacing="0" w:after="200" w:afterAutospacing="0"/>
        <w:ind w:left="1440"/>
        <w:rPr>
          <w:rFonts w:asciiTheme="minorHAnsi" w:hAnsiTheme="minorHAnsi" w:cstheme="minorHAnsi"/>
          <w:sz w:val="22"/>
          <w:szCs w:val="28"/>
        </w:rPr>
      </w:pPr>
      <w:r w:rsidRPr="00810863">
        <w:rPr>
          <w:rFonts w:asciiTheme="minorHAnsi" w:hAnsiTheme="minorHAnsi" w:cstheme="minorHAnsi"/>
          <w:sz w:val="22"/>
          <w:szCs w:val="28"/>
        </w:rPr>
        <w:t xml:space="preserve">Attendees:   </w:t>
      </w:r>
      <w:r w:rsidR="005F1D65">
        <w:rPr>
          <w:rFonts w:asciiTheme="minorHAnsi" w:hAnsiTheme="minorHAnsi" w:cstheme="minorHAnsi"/>
          <w:sz w:val="22"/>
          <w:szCs w:val="28"/>
        </w:rPr>
        <w:t>Jackie,</w:t>
      </w:r>
      <w:r w:rsidR="00B139A5">
        <w:rPr>
          <w:rFonts w:asciiTheme="minorHAnsi" w:hAnsiTheme="minorHAnsi" w:cstheme="minorHAnsi"/>
          <w:sz w:val="22"/>
          <w:szCs w:val="28"/>
        </w:rPr>
        <w:t xml:space="preserve"> Troy, Becky, Tracey, Jeana</w:t>
      </w:r>
    </w:p>
    <w:p w14:paraId="31601F4B" w14:textId="7078EBDB" w:rsidR="00062EDF" w:rsidRPr="00B65F68" w:rsidRDefault="003F6C56" w:rsidP="00CA2FB8">
      <w:pPr>
        <w:pStyle w:val="Heading2"/>
        <w:rPr>
          <w:rFonts w:asciiTheme="minorHAnsi" w:hAnsiTheme="minorHAnsi" w:cstheme="minorHAnsi"/>
        </w:rPr>
      </w:pPr>
      <w:r w:rsidRPr="00C237DC">
        <w:rPr>
          <w:rFonts w:asciiTheme="minorHAnsi" w:hAnsiTheme="minorHAnsi" w:cstheme="minorHAnsi"/>
        </w:rPr>
        <w:t>Administrative</w:t>
      </w:r>
    </w:p>
    <w:p w14:paraId="75C623DB" w14:textId="150CACA4" w:rsidR="00503220" w:rsidRDefault="00503220" w:rsidP="005032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Building Project Timeline update</w:t>
      </w:r>
    </w:p>
    <w:p w14:paraId="2247CDD8" w14:textId="0B79CC8D" w:rsidR="00B139A5" w:rsidRDefault="00B139A5" w:rsidP="00B139A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Becky shared a Proposal from ACE Construction</w:t>
      </w:r>
    </w:p>
    <w:p w14:paraId="5AA8F019" w14:textId="1CB1BE29" w:rsidR="00B139A5" w:rsidRDefault="00B139A5" w:rsidP="00B139A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Prices would be adjusted at time of construction</w:t>
      </w:r>
    </w:p>
    <w:p w14:paraId="69D8FE23" w14:textId="09472C9E" w:rsidR="00B139A5" w:rsidRDefault="00B139A5" w:rsidP="00B139A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would like to build in March 2021</w:t>
      </w:r>
    </w:p>
    <w:p w14:paraId="0A8765DF" w14:textId="5CC6C437" w:rsidR="00B139A5" w:rsidRDefault="00B139A5" w:rsidP="00B139A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They Will try and use local subcontractors for Plumbing and Electrical</w:t>
      </w:r>
    </w:p>
    <w:p w14:paraId="506267C4" w14:textId="4593F6E1" w:rsidR="00B139A5" w:rsidRDefault="00B139A5" w:rsidP="00B139A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Adding to Phase 1 – Scoreboard like they use at Spencer School Softball field with remote. </w:t>
      </w:r>
    </w:p>
    <w:p w14:paraId="5872E77C" w14:textId="31FAF831" w:rsidR="00B139A5" w:rsidRDefault="00B139A5" w:rsidP="00B139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Fundraising for the year</w:t>
      </w:r>
    </w:p>
    <w:p w14:paraId="04103C3B" w14:textId="1E02EFAE" w:rsidR="00B139A5" w:rsidRDefault="00B139A5" w:rsidP="00B139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Member Vote / Nonfiction of Termed Members</w:t>
      </w:r>
    </w:p>
    <w:p w14:paraId="24D1F8ED" w14:textId="217DA99F" w:rsidR="00B139A5" w:rsidRDefault="00B139A5" w:rsidP="00B139A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Members – internal discussion and pending </w:t>
      </w:r>
    </w:p>
    <w:p w14:paraId="6CE10BB4" w14:textId="5318D983" w:rsidR="00B139A5" w:rsidRDefault="00B139A5" w:rsidP="00B139A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Termed Members – Steve </w:t>
      </w:r>
      <w:proofErr w:type="spellStart"/>
      <w:r>
        <w:rPr>
          <w:rFonts w:asciiTheme="minorHAnsi" w:hAnsiTheme="minorHAnsi" w:cstheme="minorHAnsi"/>
        </w:rPr>
        <w:t>Pilz</w:t>
      </w:r>
      <w:proofErr w:type="spellEnd"/>
      <w:r>
        <w:rPr>
          <w:rFonts w:asciiTheme="minorHAnsi" w:hAnsiTheme="minorHAnsi" w:cstheme="minorHAnsi"/>
        </w:rPr>
        <w:t xml:space="preserve"> and Erica Schober</w:t>
      </w:r>
    </w:p>
    <w:p w14:paraId="6C77678E" w14:textId="104C4272" w:rsidR="00503220" w:rsidRDefault="00B139A5" w:rsidP="00B139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139A5">
        <w:rPr>
          <w:rFonts w:asciiTheme="minorHAnsi" w:hAnsiTheme="minorHAnsi" w:cstheme="minorHAnsi"/>
        </w:rPr>
        <w:t xml:space="preserve"> </w:t>
      </w:r>
      <w:r w:rsidR="00503220" w:rsidRPr="00B139A5">
        <w:rPr>
          <w:rFonts w:asciiTheme="minorHAnsi" w:hAnsiTheme="minorHAnsi" w:cstheme="minorHAnsi"/>
        </w:rPr>
        <w:t>Approve Donations</w:t>
      </w:r>
      <w:r>
        <w:rPr>
          <w:rFonts w:asciiTheme="minorHAnsi" w:hAnsiTheme="minorHAnsi" w:cstheme="minorHAnsi"/>
        </w:rPr>
        <w:t xml:space="preserve"> (None) </w:t>
      </w:r>
      <w:r w:rsidR="00503220" w:rsidRPr="00B139A5">
        <w:rPr>
          <w:rFonts w:asciiTheme="minorHAnsi" w:hAnsiTheme="minorHAnsi" w:cstheme="minorHAnsi"/>
        </w:rPr>
        <w:t xml:space="preserve"> </w:t>
      </w:r>
    </w:p>
    <w:p w14:paraId="589DC36A" w14:textId="77777777" w:rsidR="00B139A5" w:rsidRDefault="00B139A5" w:rsidP="00B139A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C6A2871" w14:textId="375E9598" w:rsidR="00BA7112" w:rsidRDefault="00BA7112" w:rsidP="00BA711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6E18B51" w14:textId="3E27C15A" w:rsidR="00630020" w:rsidRDefault="00630020" w:rsidP="004E709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05C0FF97" w14:textId="68AC7554" w:rsidR="00630020" w:rsidRDefault="00B139A5" w:rsidP="00B139A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None </w:t>
      </w:r>
    </w:p>
    <w:p w14:paraId="16317EB4" w14:textId="77777777" w:rsidR="00630020" w:rsidRPr="00630020" w:rsidRDefault="00630020" w:rsidP="00630020"/>
    <w:p w14:paraId="30C3FE47" w14:textId="6A2C7717" w:rsidR="004E709A" w:rsidRPr="00C237DC" w:rsidRDefault="004E709A" w:rsidP="004E709A">
      <w:pPr>
        <w:pStyle w:val="Heading2"/>
        <w:rPr>
          <w:rFonts w:asciiTheme="minorHAnsi" w:hAnsiTheme="minorHAnsi" w:cstheme="minorHAnsi"/>
        </w:rPr>
      </w:pPr>
      <w:r w:rsidRPr="00C237DC">
        <w:rPr>
          <w:rFonts w:asciiTheme="minorHAnsi" w:hAnsiTheme="minorHAnsi" w:cstheme="minorHAnsi"/>
        </w:rPr>
        <w:t>New Business</w:t>
      </w:r>
    </w:p>
    <w:p w14:paraId="252617A9" w14:textId="6AEBCD45" w:rsidR="00122543" w:rsidRDefault="00B139A5" w:rsidP="00B139A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Youth Baseball and Softball</w:t>
      </w:r>
    </w:p>
    <w:p w14:paraId="732EB764" w14:textId="7C770FD2" w:rsidR="00B139A5" w:rsidRDefault="00B139A5" w:rsidP="00B139A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Send out signups now</w:t>
      </w:r>
    </w:p>
    <w:p w14:paraId="7EA6F454" w14:textId="5695397A" w:rsidR="00B139A5" w:rsidRDefault="00B139A5" w:rsidP="00B139A5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Flyers / send to all those who previously participated, send thru school also, Facebook</w:t>
      </w:r>
    </w:p>
    <w:p w14:paraId="35CAD0B7" w14:textId="66086427" w:rsidR="00B139A5" w:rsidRDefault="00B139A5" w:rsidP="00B139A5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Sports Engine for signups (Mid Feb)</w:t>
      </w:r>
    </w:p>
    <w:p w14:paraId="57447F5E" w14:textId="77777777" w:rsidR="00DB7FF8" w:rsidRDefault="00B139A5" w:rsidP="00B139A5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Need to clarify on how it work for those under 8yrs</w:t>
      </w:r>
    </w:p>
    <w:p w14:paraId="79D70EB7" w14:textId="429DF627" w:rsidR="00DB7FF8" w:rsidRPr="00B65F6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Tracey and Becky to work on Signups for Softball/baseball Registrations</w:t>
      </w:r>
    </w:p>
    <w:p w14:paraId="268CAC24" w14:textId="2FC92839" w:rsidR="00B139A5" w:rsidRPr="0034735D" w:rsidRDefault="00B139A5" w:rsidP="0074421F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 w:rsidRPr="0034735D">
        <w:rPr>
          <w:rFonts w:asciiTheme="minorHAnsi" w:hAnsiTheme="minorHAnsi" w:cstheme="minorHAnsi"/>
          <w:bCs/>
          <w:sz w:val="28"/>
          <w:szCs w:val="22"/>
        </w:rPr>
        <w:lastRenderedPageBreak/>
        <w:t xml:space="preserve"> Participant Fees - $40/player plus Volunteer time or $90/kid with no volunteer time</w:t>
      </w:r>
    </w:p>
    <w:p w14:paraId="17E13CB2" w14:textId="389E420D" w:rsidR="00B139A5" w:rsidRDefault="00B139A5" w:rsidP="00B139A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League Fees – None</w:t>
      </w:r>
    </w:p>
    <w:p w14:paraId="2A58B3AE" w14:textId="56F22891" w:rsidR="00B139A5" w:rsidRDefault="00B139A5" w:rsidP="00B139A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Peewee camps: 2 times in May and 2 1hr sessions each</w:t>
      </w:r>
    </w:p>
    <w:p w14:paraId="0BC7C91B" w14:textId="43E8806B" w:rsidR="00B139A5" w:rsidRDefault="00B139A5" w:rsidP="00B139A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Calendar of Events</w:t>
      </w:r>
    </w:p>
    <w:p w14:paraId="49935AD8" w14:textId="2D6F1FBD" w:rsidR="00B139A5" w:rsidRDefault="00B139A5" w:rsidP="00B139A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Adult League</w:t>
      </w:r>
    </w:p>
    <w:p w14:paraId="1B216264" w14:textId="73DA6F22" w:rsidR="00B139A5" w:rsidRDefault="00B139A5" w:rsidP="00B139A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Looking for 8 teams</w:t>
      </w:r>
    </w:p>
    <w:p w14:paraId="1DE653BB" w14:textId="30263A2F" w:rsidR="00B139A5" w:rsidRDefault="00B139A5" w:rsidP="00B139A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Would like to start on May 20</w:t>
      </w:r>
    </w:p>
    <w:p w14:paraId="4592EB26" w14:textId="4827C430" w:rsidR="00B139A5" w:rsidRDefault="00B139A5" w:rsidP="00B139A5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Not sure how it will go because of the Spencer Softball is on same field</w:t>
      </w:r>
    </w:p>
    <w:p w14:paraId="31A7D632" w14:textId="7A16AB41" w:rsidR="00B139A5" w:rsidRDefault="00B139A5" w:rsidP="00B139A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Open Discussion</w:t>
      </w:r>
    </w:p>
    <w:p w14:paraId="52B4C630" w14:textId="13651506" w:rsidR="000B2B9A" w:rsidRDefault="000B2B9A" w:rsidP="000B2B9A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 xml:space="preserve">Reminder that Spencer </w:t>
      </w:r>
      <w:r w:rsidR="0034735D">
        <w:rPr>
          <w:rFonts w:asciiTheme="minorHAnsi" w:hAnsiTheme="minorHAnsi" w:cstheme="minorHAnsi"/>
          <w:bCs/>
          <w:sz w:val="28"/>
          <w:szCs w:val="22"/>
        </w:rPr>
        <w:t>High School</w:t>
      </w:r>
      <w:r>
        <w:rPr>
          <w:rFonts w:asciiTheme="minorHAnsi" w:hAnsiTheme="minorHAnsi" w:cstheme="minorHAnsi"/>
          <w:bCs/>
          <w:sz w:val="28"/>
          <w:szCs w:val="22"/>
        </w:rPr>
        <w:t xml:space="preserve"> Softball will need to use ARC Park field during this season</w:t>
      </w:r>
    </w:p>
    <w:p w14:paraId="5B9B91FE" w14:textId="324448FC" w:rsidR="000B2B9A" w:rsidRPr="0034735D" w:rsidRDefault="000B2B9A" w:rsidP="0064452B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 w:rsidRPr="0034735D">
        <w:rPr>
          <w:rFonts w:asciiTheme="minorHAnsi" w:hAnsiTheme="minorHAnsi" w:cstheme="minorHAnsi"/>
          <w:bCs/>
          <w:sz w:val="28"/>
          <w:szCs w:val="22"/>
        </w:rPr>
        <w:t xml:space="preserve">Note that season starts later and will run into </w:t>
      </w:r>
      <w:proofErr w:type="spellStart"/>
      <w:r w:rsidRPr="0034735D">
        <w:rPr>
          <w:rFonts w:asciiTheme="minorHAnsi" w:hAnsiTheme="minorHAnsi" w:cstheme="minorHAnsi"/>
          <w:bCs/>
          <w:sz w:val="28"/>
          <w:szCs w:val="22"/>
        </w:rPr>
        <w:t>mid June</w:t>
      </w:r>
      <w:proofErr w:type="spellEnd"/>
    </w:p>
    <w:p w14:paraId="17BEB6C5" w14:textId="54BD0F69" w:rsidR="000B2B9A" w:rsidRDefault="000B2B9A" w:rsidP="000B2B9A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Troy will check with Coaches about bases for High School</w:t>
      </w:r>
    </w:p>
    <w:p w14:paraId="74051425" w14:textId="069032BA" w:rsidR="000B2B9A" w:rsidRDefault="00054E4E" w:rsidP="000B2B9A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 xml:space="preserve">Jamie Wenzel wants to start the Star </w:t>
      </w:r>
      <w:r w:rsidR="0034735D">
        <w:rPr>
          <w:rFonts w:asciiTheme="minorHAnsi" w:hAnsiTheme="minorHAnsi" w:cstheme="minorHAnsi"/>
          <w:bCs/>
          <w:sz w:val="28"/>
          <w:szCs w:val="22"/>
        </w:rPr>
        <w:t>League</w:t>
      </w:r>
      <w:r>
        <w:rPr>
          <w:rFonts w:asciiTheme="minorHAnsi" w:hAnsiTheme="minorHAnsi" w:cstheme="minorHAnsi"/>
          <w:bCs/>
          <w:sz w:val="28"/>
          <w:szCs w:val="22"/>
        </w:rPr>
        <w:t xml:space="preserve"> back up</w:t>
      </w:r>
    </w:p>
    <w:p w14:paraId="00F12CE3" w14:textId="6B951A95" w:rsidR="00054E4E" w:rsidRDefault="00054E4E" w:rsidP="00054E4E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Colby Commitment</w:t>
      </w:r>
    </w:p>
    <w:p w14:paraId="7D2A1AD9" w14:textId="2D513390" w:rsidR="00054E4E" w:rsidRDefault="00054E4E" w:rsidP="00054E4E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Discussion on how School Softball will work within our building and normal ball leagues</w:t>
      </w:r>
    </w:p>
    <w:p w14:paraId="1F33E87E" w14:textId="25161044" w:rsidR="00054E4E" w:rsidRDefault="00054E4E" w:rsidP="00054E4E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Can softball start earlier on those dates as we need to field by 6pm  (May 20, 27, June 3, 10)</w:t>
      </w:r>
    </w:p>
    <w:p w14:paraId="5A7AD4EC" w14:textId="6129C999" w:rsidR="00054E4E" w:rsidRDefault="00054E4E" w:rsidP="00054E4E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Will need to brought up to Athletic Director</w:t>
      </w:r>
    </w:p>
    <w:p w14:paraId="1B27CBD3" w14:textId="24832CEF" w:rsidR="00054E4E" w:rsidRDefault="00054E4E" w:rsidP="00054E4E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 xml:space="preserve">Volleyball </w:t>
      </w:r>
      <w:r w:rsidR="0034735D">
        <w:rPr>
          <w:rFonts w:asciiTheme="minorHAnsi" w:hAnsiTheme="minorHAnsi" w:cstheme="minorHAnsi"/>
          <w:bCs/>
          <w:sz w:val="28"/>
          <w:szCs w:val="22"/>
        </w:rPr>
        <w:t>League</w:t>
      </w:r>
      <w:r>
        <w:rPr>
          <w:rFonts w:asciiTheme="minorHAnsi" w:hAnsiTheme="minorHAnsi" w:cstheme="minorHAnsi"/>
          <w:bCs/>
          <w:sz w:val="28"/>
          <w:szCs w:val="22"/>
        </w:rPr>
        <w:t xml:space="preserve"> – how to get it started again (Trish?)</w:t>
      </w:r>
    </w:p>
    <w:p w14:paraId="56CCAAD3" w14:textId="269E5613" w:rsidR="00DB7FF8" w:rsidRDefault="00DB7FF8" w:rsidP="00054E4E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Spencer</w:t>
      </w:r>
      <w:r w:rsidR="0034735D">
        <w:rPr>
          <w:rFonts w:asciiTheme="minorHAnsi" w:hAnsiTheme="minorHAnsi" w:cstheme="minorHAnsi"/>
          <w:bCs/>
          <w:sz w:val="28"/>
          <w:szCs w:val="22"/>
        </w:rPr>
        <w:t xml:space="preserve"> </w:t>
      </w:r>
      <w:r>
        <w:rPr>
          <w:rFonts w:asciiTheme="minorHAnsi" w:hAnsiTheme="minorHAnsi" w:cstheme="minorHAnsi"/>
          <w:bCs/>
          <w:sz w:val="28"/>
          <w:szCs w:val="22"/>
        </w:rPr>
        <w:t xml:space="preserve">Rama – discussion </w:t>
      </w:r>
    </w:p>
    <w:p w14:paraId="6A88EED2" w14:textId="40F9078A" w:rsidR="00DB7FF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Will do raffle tickets</w:t>
      </w:r>
    </w:p>
    <w:p w14:paraId="2CA31D04" w14:textId="083FA8F3" w:rsidR="00DB7FF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June 11-13</w:t>
      </w:r>
      <w:r w:rsidRPr="00DB7FF8">
        <w:rPr>
          <w:rFonts w:asciiTheme="minorHAnsi" w:hAnsiTheme="minorHAnsi" w:cstheme="minorHAnsi"/>
          <w:bCs/>
          <w:sz w:val="28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8"/>
          <w:szCs w:val="22"/>
        </w:rPr>
        <w:t xml:space="preserve"> </w:t>
      </w:r>
    </w:p>
    <w:p w14:paraId="0D411B1E" w14:textId="1E1E7EB7" w:rsidR="00DB7FF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Boosters is sponsoring the band on June 11</w:t>
      </w:r>
      <w:r w:rsidRPr="00DB7FF8">
        <w:rPr>
          <w:rFonts w:asciiTheme="minorHAnsi" w:hAnsiTheme="minorHAnsi" w:cstheme="minorHAnsi"/>
          <w:bCs/>
          <w:sz w:val="28"/>
          <w:szCs w:val="22"/>
          <w:vertAlign w:val="superscript"/>
        </w:rPr>
        <w:t>th</w:t>
      </w:r>
    </w:p>
    <w:p w14:paraId="5754D5BF" w14:textId="4E073F24" w:rsidR="00DB7FF8" w:rsidRDefault="00DB7FF8" w:rsidP="00DB7FF8">
      <w:pPr>
        <w:pStyle w:val="NormalWeb"/>
        <w:numPr>
          <w:ilvl w:val="3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Nick Hickman</w:t>
      </w:r>
    </w:p>
    <w:p w14:paraId="070E243E" w14:textId="01B5C7CF" w:rsidR="00DB7FF8" w:rsidRDefault="00DB7FF8" w:rsidP="00DB7FF8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Brad Bauer</w:t>
      </w:r>
    </w:p>
    <w:p w14:paraId="35BEF18B" w14:textId="6B592FB8" w:rsidR="00DB7FF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Aug 20-22</w:t>
      </w:r>
    </w:p>
    <w:p w14:paraId="57888D18" w14:textId="5CFEBE17" w:rsidR="00DB7FF8" w:rsidRDefault="00DB7FF8" w:rsidP="00DB7FF8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 xml:space="preserve">Pitching machine </w:t>
      </w:r>
    </w:p>
    <w:p w14:paraId="33CF6B99" w14:textId="62098E9F" w:rsidR="00DB7FF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Spud still has it  - troy need to get it to overlook it</w:t>
      </w:r>
    </w:p>
    <w:p w14:paraId="23B145A1" w14:textId="2E5A6649" w:rsidR="00DB7FF8" w:rsidRDefault="00DB7FF8" w:rsidP="00DB7FF8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 xml:space="preserve">Donations – Tracey – </w:t>
      </w:r>
    </w:p>
    <w:p w14:paraId="7EA1C39B" w14:textId="50210460" w:rsidR="00DB7FF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Annual letter</w:t>
      </w:r>
    </w:p>
    <w:p w14:paraId="1DB1B19E" w14:textId="69F9938C" w:rsidR="00DB7FF8" w:rsidRPr="00DB7FF8" w:rsidRDefault="00DB7FF8" w:rsidP="00DB7FF8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 xml:space="preserve">Big Donation Letter - </w:t>
      </w:r>
      <w:r w:rsidR="0034735D">
        <w:rPr>
          <w:rFonts w:asciiTheme="minorHAnsi" w:hAnsiTheme="minorHAnsi" w:cstheme="minorHAnsi"/>
          <w:bCs/>
          <w:sz w:val="28"/>
          <w:szCs w:val="22"/>
        </w:rPr>
        <w:t>Scoreboard</w:t>
      </w:r>
    </w:p>
    <w:p w14:paraId="068B95F3" w14:textId="77777777" w:rsidR="00054E4E" w:rsidRDefault="00054E4E" w:rsidP="000B2B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FF0000"/>
          <w:sz w:val="28"/>
          <w:szCs w:val="22"/>
        </w:rPr>
      </w:pPr>
    </w:p>
    <w:p w14:paraId="249A24C0" w14:textId="77777777" w:rsidR="00054E4E" w:rsidRDefault="00054E4E" w:rsidP="000B2B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FF0000"/>
          <w:sz w:val="28"/>
          <w:szCs w:val="22"/>
        </w:rPr>
      </w:pPr>
    </w:p>
    <w:p w14:paraId="50507462" w14:textId="77777777" w:rsidR="00DB7FF8" w:rsidRDefault="00DB7FF8" w:rsidP="000B2B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FF0000"/>
          <w:sz w:val="28"/>
          <w:szCs w:val="22"/>
        </w:rPr>
      </w:pPr>
      <w:r>
        <w:rPr>
          <w:rFonts w:asciiTheme="minorHAnsi" w:hAnsiTheme="minorHAnsi" w:cstheme="minorHAnsi"/>
          <w:bCs/>
          <w:color w:val="FF0000"/>
          <w:sz w:val="28"/>
          <w:szCs w:val="22"/>
        </w:rPr>
        <w:lastRenderedPageBreak/>
        <w:t>Adjourn: 7:45p</w:t>
      </w:r>
    </w:p>
    <w:p w14:paraId="7F942805" w14:textId="650A1EE7" w:rsidR="00561FCE" w:rsidRPr="00630020" w:rsidRDefault="00122543" w:rsidP="000B2B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</w:rPr>
      </w:pPr>
      <w:r w:rsidRPr="00B65F68">
        <w:rPr>
          <w:rFonts w:asciiTheme="minorHAnsi" w:hAnsiTheme="minorHAnsi" w:cstheme="minorHAnsi"/>
          <w:bCs/>
          <w:color w:val="FF0000"/>
          <w:sz w:val="28"/>
          <w:szCs w:val="22"/>
        </w:rPr>
        <w:t>Next Meeting</w:t>
      </w:r>
    </w:p>
    <w:p w14:paraId="007A78F0" w14:textId="757E39D2" w:rsidR="0003049F" w:rsidRDefault="0003049F" w:rsidP="0003049F"/>
    <w:p w14:paraId="1D217B25" w14:textId="77777777" w:rsidR="0034735D" w:rsidRPr="00C237DC" w:rsidRDefault="0034735D" w:rsidP="0034735D">
      <w:pPr>
        <w:pStyle w:val="Heading1"/>
        <w:rPr>
          <w:rFonts w:asciiTheme="minorHAnsi" w:hAnsiTheme="minorHAnsi" w:cstheme="minorHAnsi"/>
          <w:sz w:val="44"/>
        </w:rPr>
      </w:pPr>
      <w:r w:rsidRPr="00C237DC">
        <w:rPr>
          <w:rFonts w:asciiTheme="minorHAnsi" w:hAnsiTheme="minorHAnsi" w:cstheme="minorHAnsi"/>
          <w:sz w:val="44"/>
        </w:rPr>
        <w:t>20</w:t>
      </w:r>
      <w:r>
        <w:rPr>
          <w:rFonts w:asciiTheme="minorHAnsi" w:hAnsiTheme="minorHAnsi" w:cstheme="minorHAnsi"/>
          <w:sz w:val="44"/>
        </w:rPr>
        <w:t>20</w:t>
      </w:r>
      <w:r w:rsidRPr="00C237DC">
        <w:rPr>
          <w:rFonts w:asciiTheme="minorHAnsi" w:hAnsiTheme="minorHAnsi" w:cstheme="minorHAnsi"/>
          <w:sz w:val="44"/>
        </w:rPr>
        <w:t xml:space="preserve"> ARC Park Schedule</w:t>
      </w:r>
    </w:p>
    <w:p w14:paraId="067D14B2" w14:textId="078FA2CB" w:rsidR="0003049F" w:rsidRDefault="0003049F" w:rsidP="0003049F"/>
    <w:p w14:paraId="432A7D93" w14:textId="00674F7E" w:rsidR="000B2B9A" w:rsidRDefault="003D567E" w:rsidP="0034735D">
      <w:proofErr w:type="gramStart"/>
      <w:r>
        <w:t>Mondays  June</w:t>
      </w:r>
      <w:proofErr w:type="gramEnd"/>
      <w:r>
        <w:t xml:space="preserve"> 7</w:t>
      </w:r>
      <w:r w:rsidRPr="003D567E">
        <w:rPr>
          <w:vertAlign w:val="superscript"/>
        </w:rPr>
        <w:t>th</w:t>
      </w:r>
      <w:r>
        <w:t xml:space="preserve"> to July 19</w:t>
      </w:r>
      <w:r w:rsidRPr="003D567E">
        <w:rPr>
          <w:vertAlign w:val="superscript"/>
        </w:rPr>
        <w:t>th</w:t>
      </w:r>
      <w:r>
        <w:t xml:space="preserve"> </w:t>
      </w:r>
      <w:r w:rsidR="000B2B9A">
        <w:t xml:space="preserve"> 12U Baseball</w:t>
      </w:r>
    </w:p>
    <w:p w14:paraId="141879A5" w14:textId="5550F007" w:rsidR="000B2B9A" w:rsidRDefault="000B2B9A" w:rsidP="0034735D">
      <w:r>
        <w:t xml:space="preserve">Tuesday: </w:t>
      </w:r>
      <w:r w:rsidR="003D567E">
        <w:t>June 8</w:t>
      </w:r>
      <w:r w:rsidR="003D567E" w:rsidRPr="003D567E">
        <w:rPr>
          <w:vertAlign w:val="superscript"/>
        </w:rPr>
        <w:t>th</w:t>
      </w:r>
      <w:r w:rsidR="003D567E">
        <w:t xml:space="preserve"> to July 20</w:t>
      </w:r>
      <w:r w:rsidR="003D567E" w:rsidRPr="003D567E">
        <w:rPr>
          <w:vertAlign w:val="superscript"/>
        </w:rPr>
        <w:t>th</w:t>
      </w:r>
      <w:r w:rsidR="003D567E">
        <w:t xml:space="preserve"> </w:t>
      </w:r>
      <w:r>
        <w:t>10U Baseball</w:t>
      </w:r>
    </w:p>
    <w:p w14:paraId="7285ECA7" w14:textId="6FE00D77" w:rsidR="0003049F" w:rsidRDefault="003D567E" w:rsidP="0034735D">
      <w:r>
        <w:t>Wednesdays June 9</w:t>
      </w:r>
      <w:r w:rsidRPr="003D567E">
        <w:rPr>
          <w:vertAlign w:val="superscript"/>
        </w:rPr>
        <w:t>th</w:t>
      </w:r>
      <w:r>
        <w:t xml:space="preserve"> to July 21</w:t>
      </w:r>
      <w:proofErr w:type="gramStart"/>
      <w:r w:rsidRPr="003D567E">
        <w:rPr>
          <w:vertAlign w:val="superscript"/>
        </w:rPr>
        <w:t>st</w:t>
      </w:r>
      <w:r>
        <w:t xml:space="preserve"> </w:t>
      </w:r>
      <w:r w:rsidR="000B2B9A">
        <w:t xml:space="preserve"> 8</w:t>
      </w:r>
      <w:proofErr w:type="gramEnd"/>
      <w:r w:rsidR="000B2B9A">
        <w:t>U Baseball</w:t>
      </w:r>
    </w:p>
    <w:p w14:paraId="0675CFDA" w14:textId="29F13D3E" w:rsidR="000B2B9A" w:rsidRDefault="000B2B9A" w:rsidP="0034735D">
      <w:r>
        <w:t>Thursday</w:t>
      </w:r>
      <w:r w:rsidR="003D567E">
        <w:t xml:space="preserve"> – Dates TBD: Adult League Night</w:t>
      </w:r>
    </w:p>
    <w:p w14:paraId="26C72D85" w14:textId="19A9A726" w:rsidR="003D567E" w:rsidRDefault="003D567E" w:rsidP="0034735D">
      <w:r>
        <w:t>**Home Bronco baseball @ Spencer Baseball Park - TBD</w:t>
      </w:r>
    </w:p>
    <w:p w14:paraId="63DFBA3C" w14:textId="18F87554" w:rsidR="003D567E" w:rsidRDefault="003D567E" w:rsidP="0003049F"/>
    <w:p w14:paraId="0EB9CFB7" w14:textId="0464A7CB" w:rsidR="003D567E" w:rsidRDefault="0034735D" w:rsidP="0003049F">
      <w:r>
        <w:t>Tournaments</w:t>
      </w:r>
      <w:r w:rsidR="003D567E">
        <w:t xml:space="preserve">: </w:t>
      </w:r>
    </w:p>
    <w:p w14:paraId="42131BC8" w14:textId="2D7D3F38" w:rsidR="003D567E" w:rsidRDefault="003D567E" w:rsidP="003D567E">
      <w:pPr>
        <w:pStyle w:val="ListParagraph"/>
        <w:numPr>
          <w:ilvl w:val="0"/>
          <w:numId w:val="15"/>
        </w:numPr>
      </w:pPr>
      <w:r>
        <w:t>June 5</w:t>
      </w:r>
      <w:r w:rsidRPr="003D567E">
        <w:rPr>
          <w:vertAlign w:val="superscript"/>
        </w:rPr>
        <w:t>th</w:t>
      </w:r>
      <w:r>
        <w:t xml:space="preserve"> – 12U Baseball</w:t>
      </w:r>
    </w:p>
    <w:p w14:paraId="38EF0503" w14:textId="14B33689" w:rsidR="003D567E" w:rsidRDefault="003D567E" w:rsidP="003D567E">
      <w:pPr>
        <w:pStyle w:val="ListParagraph"/>
        <w:numPr>
          <w:ilvl w:val="0"/>
          <w:numId w:val="15"/>
        </w:numPr>
      </w:pPr>
      <w:r>
        <w:t>June 6</w:t>
      </w:r>
      <w:r w:rsidRPr="003D567E">
        <w:rPr>
          <w:vertAlign w:val="superscript"/>
        </w:rPr>
        <w:t>th</w:t>
      </w:r>
      <w:r>
        <w:t xml:space="preserve">  - 8U Baseball</w:t>
      </w:r>
    </w:p>
    <w:p w14:paraId="3A3FEC81" w14:textId="5CC799B6" w:rsidR="003D567E" w:rsidRDefault="003D567E" w:rsidP="003D567E">
      <w:pPr>
        <w:pStyle w:val="ListParagraph"/>
        <w:numPr>
          <w:ilvl w:val="0"/>
          <w:numId w:val="15"/>
        </w:numPr>
      </w:pPr>
      <w:r>
        <w:t>June 26</w:t>
      </w:r>
      <w:r w:rsidRPr="003D567E">
        <w:rPr>
          <w:vertAlign w:val="superscript"/>
        </w:rPr>
        <w:t>th</w:t>
      </w:r>
      <w:r>
        <w:t xml:space="preserve">  - 10U Softball </w:t>
      </w:r>
    </w:p>
    <w:p w14:paraId="7060B6E7" w14:textId="560DB5E3" w:rsidR="003D567E" w:rsidRDefault="003D567E" w:rsidP="003D567E">
      <w:pPr>
        <w:pStyle w:val="ListParagraph"/>
        <w:numPr>
          <w:ilvl w:val="0"/>
          <w:numId w:val="15"/>
        </w:numPr>
      </w:pPr>
      <w:r>
        <w:t>June 27</w:t>
      </w:r>
      <w:r w:rsidRPr="003D567E">
        <w:rPr>
          <w:vertAlign w:val="superscript"/>
        </w:rPr>
        <w:t>th</w:t>
      </w:r>
      <w:r>
        <w:t xml:space="preserve"> – 8U Softball </w:t>
      </w:r>
    </w:p>
    <w:p w14:paraId="6707AC7D" w14:textId="2590550D" w:rsidR="003D567E" w:rsidRDefault="003D567E" w:rsidP="003D567E">
      <w:pPr>
        <w:pStyle w:val="ListParagraph"/>
        <w:numPr>
          <w:ilvl w:val="0"/>
          <w:numId w:val="15"/>
        </w:numPr>
      </w:pPr>
      <w:r>
        <w:t>July 24</w:t>
      </w:r>
      <w:r w:rsidRPr="003D567E">
        <w:rPr>
          <w:vertAlign w:val="superscript"/>
        </w:rPr>
        <w:t>th</w:t>
      </w:r>
      <w:r>
        <w:t xml:space="preserve"> – 10U Baseball</w:t>
      </w:r>
    </w:p>
    <w:p w14:paraId="2D1B9A9B" w14:textId="4E1DD0AE" w:rsidR="003D567E" w:rsidRDefault="003D567E" w:rsidP="003D567E">
      <w:pPr>
        <w:pStyle w:val="ListParagraph"/>
        <w:numPr>
          <w:ilvl w:val="0"/>
          <w:numId w:val="15"/>
        </w:numPr>
      </w:pPr>
      <w:r>
        <w:t>July 25</w:t>
      </w:r>
      <w:r w:rsidRPr="003D567E">
        <w:rPr>
          <w:vertAlign w:val="superscript"/>
        </w:rPr>
        <w:t>th</w:t>
      </w:r>
      <w:r>
        <w:t xml:space="preserve"> – 12U Softball</w:t>
      </w:r>
    </w:p>
    <w:p w14:paraId="6D2D58DD" w14:textId="4524A596" w:rsidR="003D567E" w:rsidRDefault="003D567E" w:rsidP="003D567E">
      <w:pPr>
        <w:pStyle w:val="ListParagraph"/>
        <w:numPr>
          <w:ilvl w:val="0"/>
          <w:numId w:val="15"/>
        </w:numPr>
      </w:pPr>
      <w:r>
        <w:t>August 20</w:t>
      </w:r>
      <w:r w:rsidRPr="003D567E">
        <w:rPr>
          <w:vertAlign w:val="superscript"/>
        </w:rPr>
        <w:t>th</w:t>
      </w:r>
      <w:r>
        <w:t xml:space="preserve"> thru 22</w:t>
      </w:r>
      <w:r w:rsidRPr="003D567E">
        <w:rPr>
          <w:vertAlign w:val="superscript"/>
        </w:rPr>
        <w:t>nd</w:t>
      </w:r>
      <w:r>
        <w:t xml:space="preserve"> Brad Bauer </w:t>
      </w:r>
    </w:p>
    <w:p w14:paraId="7728A617" w14:textId="6D78ACD9" w:rsidR="0003049F" w:rsidRDefault="0003049F" w:rsidP="0003049F"/>
    <w:p w14:paraId="6D54A161" w14:textId="77777777" w:rsidR="00122543" w:rsidRDefault="00122543" w:rsidP="00FD63E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</w:p>
    <w:p w14:paraId="62BFFF2C" w14:textId="77777777" w:rsidR="00F43B2A" w:rsidRDefault="00F43B2A" w:rsidP="0034735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Board Members</w:t>
      </w:r>
      <w:r w:rsidRPr="00F43B2A">
        <w:rPr>
          <w:rFonts w:asciiTheme="minorHAnsi" w:hAnsiTheme="minorHAnsi" w:cstheme="minorHAnsi"/>
          <w:b/>
          <w:bCs/>
          <w:szCs w:val="32"/>
        </w:rPr>
        <w:t xml:space="preserve">: </w:t>
      </w:r>
    </w:p>
    <w:p w14:paraId="7AAD1B6A" w14:textId="77777777" w:rsidR="00F43B2A" w:rsidRDefault="00F43B2A" w:rsidP="0034735D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Theme="minorHAnsi" w:hAnsiTheme="minorHAnsi" w:cstheme="minorHAnsi"/>
          <w:bCs/>
          <w:szCs w:val="32"/>
        </w:rPr>
      </w:pPr>
      <w:r w:rsidRPr="00F43B2A">
        <w:rPr>
          <w:rFonts w:asciiTheme="minorHAnsi" w:hAnsiTheme="minorHAnsi" w:cstheme="minorHAnsi"/>
          <w:bCs/>
          <w:szCs w:val="32"/>
        </w:rPr>
        <w:t>Becky Gorst – President</w:t>
      </w:r>
    </w:p>
    <w:p w14:paraId="5E01A8F1" w14:textId="77777777" w:rsidR="00F43B2A" w:rsidRDefault="00F43B2A" w:rsidP="0034735D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Theme="minorHAnsi" w:hAnsiTheme="minorHAnsi" w:cstheme="minorHAnsi"/>
          <w:bCs/>
          <w:szCs w:val="32"/>
        </w:rPr>
      </w:pPr>
      <w:r w:rsidRPr="00F43B2A">
        <w:rPr>
          <w:rFonts w:asciiTheme="minorHAnsi" w:hAnsiTheme="minorHAnsi" w:cstheme="minorHAnsi"/>
          <w:bCs/>
          <w:szCs w:val="32"/>
        </w:rPr>
        <w:t>Jeana Bennett – VP</w:t>
      </w:r>
    </w:p>
    <w:p w14:paraId="00BB1413" w14:textId="77777777" w:rsidR="00F43B2A" w:rsidRDefault="00F43B2A" w:rsidP="0034735D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Theme="minorHAnsi" w:hAnsiTheme="minorHAnsi" w:cstheme="minorHAnsi"/>
          <w:bCs/>
          <w:szCs w:val="32"/>
        </w:rPr>
      </w:pPr>
      <w:r w:rsidRPr="00F43B2A">
        <w:rPr>
          <w:rFonts w:asciiTheme="minorHAnsi" w:hAnsiTheme="minorHAnsi" w:cstheme="minorHAnsi"/>
          <w:bCs/>
          <w:szCs w:val="32"/>
        </w:rPr>
        <w:t>Jackie Soback</w:t>
      </w:r>
      <w:r>
        <w:rPr>
          <w:rFonts w:asciiTheme="minorHAnsi" w:hAnsiTheme="minorHAnsi" w:cstheme="minorHAnsi"/>
          <w:bCs/>
          <w:szCs w:val="32"/>
        </w:rPr>
        <w:t xml:space="preserve"> – </w:t>
      </w:r>
      <w:r w:rsidRPr="00F43B2A">
        <w:rPr>
          <w:rFonts w:asciiTheme="minorHAnsi" w:hAnsiTheme="minorHAnsi" w:cstheme="minorHAnsi"/>
          <w:bCs/>
          <w:szCs w:val="32"/>
        </w:rPr>
        <w:t>Secretary</w:t>
      </w:r>
    </w:p>
    <w:p w14:paraId="23FDCD4F" w14:textId="77777777" w:rsidR="00F43B2A" w:rsidRDefault="00F43B2A" w:rsidP="0034735D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Theme="minorHAnsi" w:hAnsiTheme="minorHAnsi" w:cstheme="minorHAnsi"/>
          <w:bCs/>
          <w:szCs w:val="32"/>
        </w:rPr>
      </w:pPr>
      <w:r w:rsidRPr="00F43B2A">
        <w:rPr>
          <w:rFonts w:asciiTheme="minorHAnsi" w:hAnsiTheme="minorHAnsi" w:cstheme="minorHAnsi"/>
          <w:bCs/>
          <w:szCs w:val="32"/>
        </w:rPr>
        <w:t>Tracey Ackman</w:t>
      </w:r>
      <w:r w:rsidR="00C24DC5">
        <w:rPr>
          <w:rFonts w:asciiTheme="minorHAnsi" w:hAnsiTheme="minorHAnsi" w:cstheme="minorHAnsi"/>
          <w:bCs/>
          <w:szCs w:val="32"/>
        </w:rPr>
        <w:t xml:space="preserve"> – Marketing / PR Coordinator</w:t>
      </w:r>
    </w:p>
    <w:p w14:paraId="5ABA1036" w14:textId="77777777" w:rsidR="00F43B2A" w:rsidRDefault="00F43B2A" w:rsidP="0034735D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Theme="minorHAnsi" w:hAnsiTheme="minorHAnsi" w:cstheme="minorHAnsi"/>
          <w:bCs/>
          <w:szCs w:val="32"/>
        </w:rPr>
      </w:pPr>
      <w:r w:rsidRPr="00F43B2A">
        <w:rPr>
          <w:rFonts w:asciiTheme="minorHAnsi" w:hAnsiTheme="minorHAnsi" w:cstheme="minorHAnsi"/>
          <w:bCs/>
          <w:szCs w:val="32"/>
        </w:rPr>
        <w:t>Trish Aldrich</w:t>
      </w:r>
    </w:p>
    <w:p w14:paraId="2F0CDC05" w14:textId="77777777" w:rsidR="00F43B2A" w:rsidRDefault="00F43B2A" w:rsidP="0034735D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Theme="minorHAnsi" w:hAnsiTheme="minorHAnsi" w:cstheme="minorHAnsi"/>
          <w:bCs/>
          <w:szCs w:val="32"/>
        </w:rPr>
      </w:pPr>
      <w:r w:rsidRPr="00F43B2A">
        <w:rPr>
          <w:rFonts w:asciiTheme="minorHAnsi" w:hAnsiTheme="minorHAnsi" w:cstheme="minorHAnsi"/>
          <w:bCs/>
          <w:szCs w:val="32"/>
        </w:rPr>
        <w:t>Sandy Christophersen</w:t>
      </w:r>
      <w:r w:rsidR="00C24DC5">
        <w:rPr>
          <w:rFonts w:asciiTheme="minorHAnsi" w:hAnsiTheme="minorHAnsi" w:cstheme="minorHAnsi"/>
          <w:bCs/>
          <w:szCs w:val="32"/>
        </w:rPr>
        <w:t xml:space="preserve"> - Treasurer</w:t>
      </w:r>
    </w:p>
    <w:p w14:paraId="0577050C" w14:textId="77777777" w:rsidR="00F43B2A" w:rsidRDefault="00F43B2A" w:rsidP="0034735D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Theme="minorHAnsi" w:hAnsiTheme="minorHAnsi" w:cstheme="minorHAnsi"/>
          <w:bCs/>
          <w:szCs w:val="32"/>
        </w:rPr>
      </w:pPr>
      <w:r w:rsidRPr="00F43B2A">
        <w:rPr>
          <w:rFonts w:asciiTheme="minorHAnsi" w:hAnsiTheme="minorHAnsi" w:cstheme="minorHAnsi"/>
          <w:bCs/>
          <w:szCs w:val="32"/>
        </w:rPr>
        <w:t>Troy Hardrath</w:t>
      </w:r>
    </w:p>
    <w:p w14:paraId="56E3D28D" w14:textId="376CC628" w:rsidR="003F6C56" w:rsidRPr="00C237DC" w:rsidRDefault="003F6C56" w:rsidP="003F6C56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</w:rPr>
      </w:pPr>
    </w:p>
    <w:p w14:paraId="7D115E3C" w14:textId="77777777" w:rsidR="003F6C56" w:rsidRPr="00C237DC" w:rsidRDefault="003F6C56" w:rsidP="003F6C56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C237DC">
        <w:rPr>
          <w:rFonts w:asciiTheme="minorHAnsi" w:hAnsiTheme="minorHAnsi" w:cstheme="minorHAnsi"/>
        </w:rPr>
        <w:t> </w:t>
      </w:r>
    </w:p>
    <w:sectPr w:rsidR="003F6C56" w:rsidRPr="00C23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0745"/>
    <w:multiLevelType w:val="hybridMultilevel"/>
    <w:tmpl w:val="75D00DEC"/>
    <w:lvl w:ilvl="0" w:tplc="95160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C2D9F"/>
    <w:multiLevelType w:val="hybridMultilevel"/>
    <w:tmpl w:val="343ADE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1026"/>
    <w:multiLevelType w:val="hybridMultilevel"/>
    <w:tmpl w:val="5C3E245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58C0C34"/>
    <w:multiLevelType w:val="hybridMultilevel"/>
    <w:tmpl w:val="8020D8B0"/>
    <w:lvl w:ilvl="0" w:tplc="CECE3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D0C27"/>
    <w:multiLevelType w:val="hybridMultilevel"/>
    <w:tmpl w:val="CF708D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DE81E78"/>
    <w:multiLevelType w:val="hybridMultilevel"/>
    <w:tmpl w:val="3DA8A7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7DE654B"/>
    <w:multiLevelType w:val="hybridMultilevel"/>
    <w:tmpl w:val="8020D8B0"/>
    <w:lvl w:ilvl="0" w:tplc="CECE3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A0249"/>
    <w:multiLevelType w:val="hybridMultilevel"/>
    <w:tmpl w:val="56C8C2DA"/>
    <w:lvl w:ilvl="0" w:tplc="B95C703E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F23443"/>
    <w:multiLevelType w:val="hybridMultilevel"/>
    <w:tmpl w:val="343ADE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B0015"/>
    <w:multiLevelType w:val="hybridMultilevel"/>
    <w:tmpl w:val="30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2461D"/>
    <w:multiLevelType w:val="hybridMultilevel"/>
    <w:tmpl w:val="57C82A58"/>
    <w:lvl w:ilvl="0" w:tplc="092AC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1061FB"/>
    <w:multiLevelType w:val="hybridMultilevel"/>
    <w:tmpl w:val="5CDCB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2389A"/>
    <w:multiLevelType w:val="hybridMultilevel"/>
    <w:tmpl w:val="ABF66810"/>
    <w:lvl w:ilvl="0" w:tplc="23245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81D94"/>
    <w:multiLevelType w:val="hybridMultilevel"/>
    <w:tmpl w:val="F8E2B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D2639"/>
    <w:multiLevelType w:val="hybridMultilevel"/>
    <w:tmpl w:val="115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56"/>
    <w:rsid w:val="00004F98"/>
    <w:rsid w:val="000176D8"/>
    <w:rsid w:val="00022C3F"/>
    <w:rsid w:val="00027590"/>
    <w:rsid w:val="0003049F"/>
    <w:rsid w:val="00031BDE"/>
    <w:rsid w:val="00037BAE"/>
    <w:rsid w:val="000408FB"/>
    <w:rsid w:val="000410C0"/>
    <w:rsid w:val="00054E4E"/>
    <w:rsid w:val="00062EDF"/>
    <w:rsid w:val="00070E0B"/>
    <w:rsid w:val="00082BD0"/>
    <w:rsid w:val="00083A21"/>
    <w:rsid w:val="000B124B"/>
    <w:rsid w:val="000B2B9A"/>
    <w:rsid w:val="000C4A15"/>
    <w:rsid w:val="000D0481"/>
    <w:rsid w:val="000D1513"/>
    <w:rsid w:val="000D4310"/>
    <w:rsid w:val="000E204F"/>
    <w:rsid w:val="000E61BC"/>
    <w:rsid w:val="000F556B"/>
    <w:rsid w:val="000F6FA2"/>
    <w:rsid w:val="000F7D06"/>
    <w:rsid w:val="00110AE0"/>
    <w:rsid w:val="00120F48"/>
    <w:rsid w:val="00122543"/>
    <w:rsid w:val="001332D9"/>
    <w:rsid w:val="0013754E"/>
    <w:rsid w:val="00143583"/>
    <w:rsid w:val="00145E27"/>
    <w:rsid w:val="0015119F"/>
    <w:rsid w:val="00177CEE"/>
    <w:rsid w:val="00185B36"/>
    <w:rsid w:val="001A66D9"/>
    <w:rsid w:val="001A7C44"/>
    <w:rsid w:val="001B5627"/>
    <w:rsid w:val="001D4227"/>
    <w:rsid w:val="001E114F"/>
    <w:rsid w:val="00205C7F"/>
    <w:rsid w:val="00212146"/>
    <w:rsid w:val="0021652C"/>
    <w:rsid w:val="00223717"/>
    <w:rsid w:val="002350F6"/>
    <w:rsid w:val="00236A32"/>
    <w:rsid w:val="002422D7"/>
    <w:rsid w:val="002612EF"/>
    <w:rsid w:val="00262271"/>
    <w:rsid w:val="00272F95"/>
    <w:rsid w:val="00283AD6"/>
    <w:rsid w:val="00285A94"/>
    <w:rsid w:val="00291700"/>
    <w:rsid w:val="00291BC9"/>
    <w:rsid w:val="00293B7A"/>
    <w:rsid w:val="00295893"/>
    <w:rsid w:val="00295D61"/>
    <w:rsid w:val="002A37FB"/>
    <w:rsid w:val="002A592E"/>
    <w:rsid w:val="002B0CB1"/>
    <w:rsid w:val="002B71BC"/>
    <w:rsid w:val="002C752A"/>
    <w:rsid w:val="002C7CEE"/>
    <w:rsid w:val="002D1A42"/>
    <w:rsid w:val="002D4966"/>
    <w:rsid w:val="002D5E52"/>
    <w:rsid w:val="002F33F0"/>
    <w:rsid w:val="002F525F"/>
    <w:rsid w:val="00307CC4"/>
    <w:rsid w:val="00325259"/>
    <w:rsid w:val="003276C2"/>
    <w:rsid w:val="00331382"/>
    <w:rsid w:val="00333A0E"/>
    <w:rsid w:val="00340581"/>
    <w:rsid w:val="0034735D"/>
    <w:rsid w:val="0035451A"/>
    <w:rsid w:val="0035483D"/>
    <w:rsid w:val="003626F8"/>
    <w:rsid w:val="00363851"/>
    <w:rsid w:val="00371714"/>
    <w:rsid w:val="00371AA2"/>
    <w:rsid w:val="00372ABF"/>
    <w:rsid w:val="00386EAE"/>
    <w:rsid w:val="00387601"/>
    <w:rsid w:val="0038779A"/>
    <w:rsid w:val="00390184"/>
    <w:rsid w:val="00391835"/>
    <w:rsid w:val="0039221D"/>
    <w:rsid w:val="003A244B"/>
    <w:rsid w:val="003A2E67"/>
    <w:rsid w:val="003A72F4"/>
    <w:rsid w:val="003B3EE6"/>
    <w:rsid w:val="003C5569"/>
    <w:rsid w:val="003D567E"/>
    <w:rsid w:val="003F1CDA"/>
    <w:rsid w:val="003F6C56"/>
    <w:rsid w:val="00402DDD"/>
    <w:rsid w:val="004051FD"/>
    <w:rsid w:val="00414F45"/>
    <w:rsid w:val="00422EE9"/>
    <w:rsid w:val="0043707E"/>
    <w:rsid w:val="00442798"/>
    <w:rsid w:val="00442B6A"/>
    <w:rsid w:val="00467A63"/>
    <w:rsid w:val="00474C96"/>
    <w:rsid w:val="004913DD"/>
    <w:rsid w:val="004914C8"/>
    <w:rsid w:val="00491CAE"/>
    <w:rsid w:val="00493578"/>
    <w:rsid w:val="004B5491"/>
    <w:rsid w:val="004B7BF3"/>
    <w:rsid w:val="004C2194"/>
    <w:rsid w:val="004C340E"/>
    <w:rsid w:val="004D18D1"/>
    <w:rsid w:val="004D1BF2"/>
    <w:rsid w:val="004D2A99"/>
    <w:rsid w:val="004D673C"/>
    <w:rsid w:val="004E21F8"/>
    <w:rsid w:val="004E23FA"/>
    <w:rsid w:val="004E28E7"/>
    <w:rsid w:val="004E49CB"/>
    <w:rsid w:val="004E709A"/>
    <w:rsid w:val="00503220"/>
    <w:rsid w:val="0050701B"/>
    <w:rsid w:val="005111D6"/>
    <w:rsid w:val="00521D05"/>
    <w:rsid w:val="005230C5"/>
    <w:rsid w:val="005370C9"/>
    <w:rsid w:val="00555AC9"/>
    <w:rsid w:val="00555EFA"/>
    <w:rsid w:val="00561FCE"/>
    <w:rsid w:val="005813ED"/>
    <w:rsid w:val="00584A8C"/>
    <w:rsid w:val="005928D2"/>
    <w:rsid w:val="00597116"/>
    <w:rsid w:val="005A6B5B"/>
    <w:rsid w:val="005B3615"/>
    <w:rsid w:val="005B7D1F"/>
    <w:rsid w:val="005C177B"/>
    <w:rsid w:val="005C1E76"/>
    <w:rsid w:val="005C2EBA"/>
    <w:rsid w:val="005C3322"/>
    <w:rsid w:val="005F181A"/>
    <w:rsid w:val="005F1D65"/>
    <w:rsid w:val="0060216D"/>
    <w:rsid w:val="00617F47"/>
    <w:rsid w:val="0062362E"/>
    <w:rsid w:val="00630020"/>
    <w:rsid w:val="00632B0A"/>
    <w:rsid w:val="006440B6"/>
    <w:rsid w:val="00652CE5"/>
    <w:rsid w:val="00653163"/>
    <w:rsid w:val="00663A64"/>
    <w:rsid w:val="00665566"/>
    <w:rsid w:val="00671710"/>
    <w:rsid w:val="00677FFC"/>
    <w:rsid w:val="00682053"/>
    <w:rsid w:val="00682B61"/>
    <w:rsid w:val="0068776C"/>
    <w:rsid w:val="00694979"/>
    <w:rsid w:val="00697761"/>
    <w:rsid w:val="006B6539"/>
    <w:rsid w:val="006C1BFB"/>
    <w:rsid w:val="006C2FB2"/>
    <w:rsid w:val="006D2F40"/>
    <w:rsid w:val="006D5F25"/>
    <w:rsid w:val="006E3870"/>
    <w:rsid w:val="006E4E67"/>
    <w:rsid w:val="007110B3"/>
    <w:rsid w:val="00713555"/>
    <w:rsid w:val="00720798"/>
    <w:rsid w:val="00724065"/>
    <w:rsid w:val="00736053"/>
    <w:rsid w:val="00737B24"/>
    <w:rsid w:val="00744043"/>
    <w:rsid w:val="00753B1F"/>
    <w:rsid w:val="00754E10"/>
    <w:rsid w:val="0075528C"/>
    <w:rsid w:val="007648D0"/>
    <w:rsid w:val="007751BD"/>
    <w:rsid w:val="00780DA5"/>
    <w:rsid w:val="0079279C"/>
    <w:rsid w:val="007B0C11"/>
    <w:rsid w:val="007D14F3"/>
    <w:rsid w:val="007D17CD"/>
    <w:rsid w:val="007D26FC"/>
    <w:rsid w:val="007D2AD5"/>
    <w:rsid w:val="007D40C9"/>
    <w:rsid w:val="007E3AC6"/>
    <w:rsid w:val="007F06AE"/>
    <w:rsid w:val="008024E7"/>
    <w:rsid w:val="0080311E"/>
    <w:rsid w:val="00810863"/>
    <w:rsid w:val="00815A6A"/>
    <w:rsid w:val="00824BFD"/>
    <w:rsid w:val="00834596"/>
    <w:rsid w:val="008351FB"/>
    <w:rsid w:val="00835D7B"/>
    <w:rsid w:val="00837969"/>
    <w:rsid w:val="00841C90"/>
    <w:rsid w:val="00846796"/>
    <w:rsid w:val="00855900"/>
    <w:rsid w:val="00873E78"/>
    <w:rsid w:val="00877BC0"/>
    <w:rsid w:val="00885D32"/>
    <w:rsid w:val="00886100"/>
    <w:rsid w:val="00891377"/>
    <w:rsid w:val="0089298B"/>
    <w:rsid w:val="008A27A6"/>
    <w:rsid w:val="008A4E74"/>
    <w:rsid w:val="008B2FD4"/>
    <w:rsid w:val="008C2CD2"/>
    <w:rsid w:val="008C79A6"/>
    <w:rsid w:val="008D3B05"/>
    <w:rsid w:val="008F234A"/>
    <w:rsid w:val="00902D74"/>
    <w:rsid w:val="0090595F"/>
    <w:rsid w:val="00912B40"/>
    <w:rsid w:val="009150EA"/>
    <w:rsid w:val="00916D0F"/>
    <w:rsid w:val="00931C3C"/>
    <w:rsid w:val="00936230"/>
    <w:rsid w:val="00964694"/>
    <w:rsid w:val="009827ED"/>
    <w:rsid w:val="00983C28"/>
    <w:rsid w:val="00984063"/>
    <w:rsid w:val="0098594F"/>
    <w:rsid w:val="00986D72"/>
    <w:rsid w:val="00991915"/>
    <w:rsid w:val="00992759"/>
    <w:rsid w:val="009A5F4B"/>
    <w:rsid w:val="009B3D3A"/>
    <w:rsid w:val="009C1E0A"/>
    <w:rsid w:val="009C6137"/>
    <w:rsid w:val="009C6B9E"/>
    <w:rsid w:val="009D054D"/>
    <w:rsid w:val="009D33C3"/>
    <w:rsid w:val="009E51D2"/>
    <w:rsid w:val="009E708B"/>
    <w:rsid w:val="009F0585"/>
    <w:rsid w:val="009F4CED"/>
    <w:rsid w:val="009F7390"/>
    <w:rsid w:val="00A02277"/>
    <w:rsid w:val="00A0645B"/>
    <w:rsid w:val="00A065D2"/>
    <w:rsid w:val="00A115DC"/>
    <w:rsid w:val="00A14702"/>
    <w:rsid w:val="00A1525A"/>
    <w:rsid w:val="00A15F87"/>
    <w:rsid w:val="00A31CBE"/>
    <w:rsid w:val="00A33920"/>
    <w:rsid w:val="00A34431"/>
    <w:rsid w:val="00A378A3"/>
    <w:rsid w:val="00A43421"/>
    <w:rsid w:val="00A47B34"/>
    <w:rsid w:val="00A51DB6"/>
    <w:rsid w:val="00A6723B"/>
    <w:rsid w:val="00A85528"/>
    <w:rsid w:val="00AB78DA"/>
    <w:rsid w:val="00AD209E"/>
    <w:rsid w:val="00B079F9"/>
    <w:rsid w:val="00B139A5"/>
    <w:rsid w:val="00B17831"/>
    <w:rsid w:val="00B21B0A"/>
    <w:rsid w:val="00B4621B"/>
    <w:rsid w:val="00B50277"/>
    <w:rsid w:val="00B53D25"/>
    <w:rsid w:val="00B65F68"/>
    <w:rsid w:val="00B72CA3"/>
    <w:rsid w:val="00BA7112"/>
    <w:rsid w:val="00BB622F"/>
    <w:rsid w:val="00BB7B5F"/>
    <w:rsid w:val="00BD3F59"/>
    <w:rsid w:val="00BE06CA"/>
    <w:rsid w:val="00BE1774"/>
    <w:rsid w:val="00C1215E"/>
    <w:rsid w:val="00C22E89"/>
    <w:rsid w:val="00C237DC"/>
    <w:rsid w:val="00C24DC5"/>
    <w:rsid w:val="00C40736"/>
    <w:rsid w:val="00C5272A"/>
    <w:rsid w:val="00C609A1"/>
    <w:rsid w:val="00C61C4B"/>
    <w:rsid w:val="00C621A3"/>
    <w:rsid w:val="00C76820"/>
    <w:rsid w:val="00C85DDA"/>
    <w:rsid w:val="00C9395F"/>
    <w:rsid w:val="00C93D06"/>
    <w:rsid w:val="00C942D4"/>
    <w:rsid w:val="00C96701"/>
    <w:rsid w:val="00CA2FB8"/>
    <w:rsid w:val="00CA4BE2"/>
    <w:rsid w:val="00CB0168"/>
    <w:rsid w:val="00CB18E8"/>
    <w:rsid w:val="00CB59F8"/>
    <w:rsid w:val="00CC3215"/>
    <w:rsid w:val="00CC69BD"/>
    <w:rsid w:val="00CD01BC"/>
    <w:rsid w:val="00CE3276"/>
    <w:rsid w:val="00D0101C"/>
    <w:rsid w:val="00D07606"/>
    <w:rsid w:val="00D12E8B"/>
    <w:rsid w:val="00D13B5F"/>
    <w:rsid w:val="00D24328"/>
    <w:rsid w:val="00D249A2"/>
    <w:rsid w:val="00D303D7"/>
    <w:rsid w:val="00D35930"/>
    <w:rsid w:val="00D35E24"/>
    <w:rsid w:val="00D609EC"/>
    <w:rsid w:val="00D61897"/>
    <w:rsid w:val="00D74394"/>
    <w:rsid w:val="00D762BB"/>
    <w:rsid w:val="00D9739D"/>
    <w:rsid w:val="00DA0964"/>
    <w:rsid w:val="00DA0B25"/>
    <w:rsid w:val="00DA0F51"/>
    <w:rsid w:val="00DA7027"/>
    <w:rsid w:val="00DB218A"/>
    <w:rsid w:val="00DB7FF8"/>
    <w:rsid w:val="00DC715E"/>
    <w:rsid w:val="00DD46C8"/>
    <w:rsid w:val="00DE4A87"/>
    <w:rsid w:val="00DF1642"/>
    <w:rsid w:val="00DF719F"/>
    <w:rsid w:val="00E11C92"/>
    <w:rsid w:val="00E2693C"/>
    <w:rsid w:val="00E41070"/>
    <w:rsid w:val="00E43AA9"/>
    <w:rsid w:val="00E46CA7"/>
    <w:rsid w:val="00E52A24"/>
    <w:rsid w:val="00E62604"/>
    <w:rsid w:val="00E655EF"/>
    <w:rsid w:val="00E73CF3"/>
    <w:rsid w:val="00E7779F"/>
    <w:rsid w:val="00E905A7"/>
    <w:rsid w:val="00E94AD8"/>
    <w:rsid w:val="00EA6724"/>
    <w:rsid w:val="00EA720A"/>
    <w:rsid w:val="00EC11CB"/>
    <w:rsid w:val="00ED1E36"/>
    <w:rsid w:val="00ED4CE2"/>
    <w:rsid w:val="00ED7127"/>
    <w:rsid w:val="00EF0958"/>
    <w:rsid w:val="00EF2DE5"/>
    <w:rsid w:val="00EF7F96"/>
    <w:rsid w:val="00F06330"/>
    <w:rsid w:val="00F1534E"/>
    <w:rsid w:val="00F31DF6"/>
    <w:rsid w:val="00F43B2A"/>
    <w:rsid w:val="00F55B37"/>
    <w:rsid w:val="00F61E47"/>
    <w:rsid w:val="00F61E4B"/>
    <w:rsid w:val="00F7486E"/>
    <w:rsid w:val="00F75027"/>
    <w:rsid w:val="00F76021"/>
    <w:rsid w:val="00F7669C"/>
    <w:rsid w:val="00F776DC"/>
    <w:rsid w:val="00F9192F"/>
    <w:rsid w:val="00F924F4"/>
    <w:rsid w:val="00FA5EA4"/>
    <w:rsid w:val="00FB7518"/>
    <w:rsid w:val="00FD12C6"/>
    <w:rsid w:val="00FD63EC"/>
    <w:rsid w:val="00FF678C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B91D9"/>
  <w15:chartTrackingRefBased/>
  <w15:docId w15:val="{C05E97E1-62B0-41BD-AEF5-F28A06B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C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C237DC"/>
    <w:pPr>
      <w:keepNext/>
      <w:spacing w:before="240" w:after="60"/>
      <w:outlineLvl w:val="1"/>
    </w:pPr>
    <w:rPr>
      <w:rFonts w:ascii="Calibri" w:hAnsi="Calibri" w:cs="Arial"/>
      <w:b/>
      <w:bCs/>
      <w:i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37DC"/>
    <w:rPr>
      <w:rFonts w:ascii="Calibri" w:hAnsi="Calibri" w:cs="Arial"/>
      <w:b/>
      <w:bCs/>
      <w:iCs/>
      <w:sz w:val="44"/>
      <w:szCs w:val="28"/>
    </w:rPr>
  </w:style>
  <w:style w:type="paragraph" w:styleId="NormalWeb">
    <w:name w:val="Normal (Web)"/>
    <w:basedOn w:val="Normal"/>
    <w:uiPriority w:val="99"/>
    <w:unhideWhenUsed/>
    <w:rsid w:val="003F6C5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1A7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3B2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47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Soback, Jackie</dc:creator>
  <cp:keywords/>
  <dc:description/>
  <cp:lastModifiedBy>Jeana Bennett</cp:lastModifiedBy>
  <cp:revision>2</cp:revision>
  <cp:lastPrinted>2021-03-02T15:13:00Z</cp:lastPrinted>
  <dcterms:created xsi:type="dcterms:W3CDTF">2021-03-02T23:55:00Z</dcterms:created>
  <dcterms:modified xsi:type="dcterms:W3CDTF">2021-03-02T23:55:00Z</dcterms:modified>
</cp:coreProperties>
</file>